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5B9BD5" w:themeColor="accent1"/>
          <w:lang w:val="en-IN"/>
        </w:rPr>
        <w:id w:val="-85002558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55D641C2" w14:textId="77777777" w:rsidR="00D147DB" w:rsidRDefault="00D147DB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IN" w:eastAsia="en-IN"/>
            </w:rPr>
            <w:drawing>
              <wp:inline distT="0" distB="0" distL="0" distR="0" wp14:anchorId="26C531E5" wp14:editId="7617EE5D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Segoe UI" w:eastAsiaTheme="majorEastAsia" w:hAnsi="Segoe UI" w:cs="Segoe UI"/>
              <w:b/>
              <w:caps/>
              <w:color w:val="5B9BD5" w:themeColor="accent1"/>
              <w:sz w:val="56"/>
              <w:szCs w:val="72"/>
            </w:rPr>
            <w:alias w:val="Title"/>
            <w:tag w:val=""/>
            <w:id w:val="1735040861"/>
            <w:placeholder>
              <w:docPart w:val="3D90C57668AF43E79E0D87F3CCCD692E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17A5A112" w14:textId="77777777" w:rsidR="00D147DB" w:rsidRDefault="009949A1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="Segoe UI" w:eastAsiaTheme="majorEastAsia" w:hAnsi="Segoe UI" w:cs="Segoe UI"/>
                  <w:b/>
                  <w:caps/>
                  <w:color w:val="5B9BD5" w:themeColor="accent1"/>
                  <w:sz w:val="56"/>
                  <w:szCs w:val="72"/>
                </w:rPr>
                <w:t>WEB PAGE DESIGN USING HTML5 AND CSS3</w:t>
              </w:r>
              <w:r w:rsidRPr="009949A1">
                <w:rPr>
                  <w:rFonts w:ascii="Segoe UI" w:eastAsiaTheme="majorEastAsia" w:hAnsi="Segoe UI" w:cs="Segoe UI"/>
                  <w:b/>
                  <w:caps/>
                  <w:color w:val="5B9BD5" w:themeColor="accent1"/>
                  <w:sz w:val="56"/>
                  <w:szCs w:val="72"/>
                </w:rPr>
                <w:t xml:space="preserve"> (ASSESSMENT - 1)</w:t>
              </w:r>
            </w:p>
          </w:sdtContent>
        </w:sdt>
        <w:sdt>
          <w:sdtPr>
            <w:rPr>
              <w:rFonts w:ascii="Segoe UI" w:hAnsi="Segoe UI" w:cs="Segoe UI"/>
              <w:b/>
              <w:color w:val="5B9BD5" w:themeColor="accent1"/>
              <w:sz w:val="30"/>
              <w:szCs w:val="30"/>
            </w:rPr>
            <w:alias w:val="Subtitle"/>
            <w:tag w:val=""/>
            <w:id w:val="328029620"/>
            <w:placeholder>
              <w:docPart w:val="AC7AE1BBAB2B447A839C73CB6205CD1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4820F11A" w14:textId="77777777" w:rsidR="00D147DB" w:rsidRDefault="009949A1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 w:rsidRPr="009949A1">
                <w:rPr>
                  <w:rFonts w:ascii="Segoe UI" w:hAnsi="Segoe UI" w:cs="Segoe UI"/>
                  <w:b/>
                  <w:color w:val="5B9BD5" w:themeColor="accent1"/>
                  <w:sz w:val="30"/>
                  <w:szCs w:val="30"/>
                </w:rPr>
                <w:t>CSE2015(INTERNET AND WEB PROGRAMMING)LAB:L31-L32</w:t>
              </w:r>
            </w:p>
          </w:sdtContent>
        </w:sdt>
        <w:p w14:paraId="32CE49D0" w14:textId="77777777" w:rsidR="00D147DB" w:rsidRDefault="00D147DB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F204D44" wp14:editId="6540D755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Segoe UI" w:hAnsi="Segoe UI" w:cs="Segoe UI"/>
                                    <w:b/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24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5367D257" w14:textId="77777777" w:rsidR="00D147DB" w:rsidRDefault="001B07DB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b/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January 24, 2022</w:t>
                                    </w:r>
                                  </w:p>
                                </w:sdtContent>
                              </w:sdt>
                              <w:p w14:paraId="50FD2EF1" w14:textId="77777777" w:rsidR="00D147DB" w:rsidRDefault="0069653E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caps/>
                                      <w:color w:val="5B9BD5" w:themeColor="accent1"/>
                                      <w:sz w:val="32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B07DB">
                                      <w:rPr>
                                        <w:rFonts w:ascii="Segoe UI" w:hAnsi="Segoe UI" w:cs="Segoe UI"/>
                                        <w:b/>
                                        <w:caps/>
                                        <w:color w:val="5B9BD5" w:themeColor="accent1"/>
                                        <w:sz w:val="32"/>
                                      </w:rPr>
                                      <w:t>rajarshi saha</w:t>
                                    </w:r>
                                  </w:sdtContent>
                                </w:sdt>
                              </w:p>
                              <w:p w14:paraId="1BFEBD80" w14:textId="77777777" w:rsidR="00D147DB" w:rsidRDefault="0069653E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Segoe UI" w:hAnsi="Segoe UI" w:cs="Segoe UI"/>
                                      <w:b/>
                                      <w:color w:val="5B9BD5" w:themeColor="accent1"/>
                                      <w:sz w:val="32"/>
                                    </w:rPr>
                                    <w:alias w:val="Address"/>
                                    <w:tag w:val=""/>
                                    <w:id w:val="-726379553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E00997">
                                      <w:rPr>
                                        <w:rFonts w:ascii="Segoe UI" w:hAnsi="Segoe UI" w:cs="Segoe UI"/>
                                        <w:b/>
                                        <w:color w:val="5B9BD5" w:themeColor="accent1"/>
                                        <w:sz w:val="32"/>
                                      </w:rPr>
                                      <w:t>20BCT0163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E8E2B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Segoe UI" w:hAnsi="Segoe UI" w:cs="Segoe UI"/>
                              <w:b/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24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D147DB" w:rsidRDefault="001B07DB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January 24, 2022</w:t>
                              </w:r>
                            </w:p>
                          </w:sdtContent>
                        </w:sdt>
                        <w:p w:rsidR="00D147DB" w:rsidRDefault="001B07DB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caps/>
                                <w:color w:val="5B9BD5" w:themeColor="accent1"/>
                                <w:sz w:val="32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rFonts w:ascii="Segoe UI" w:hAnsi="Segoe UI" w:cs="Segoe UI"/>
                                  <w:b/>
                                  <w:caps/>
                                  <w:color w:val="5B9BD5" w:themeColor="accent1"/>
                                  <w:sz w:val="32"/>
                                </w:rPr>
                                <w:t>rajarshi saha</w:t>
                              </w:r>
                            </w:sdtContent>
                          </w:sdt>
                        </w:p>
                        <w:p w:rsidR="00D147DB" w:rsidRDefault="001B07DB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rFonts w:ascii="Segoe UI" w:hAnsi="Segoe UI" w:cs="Segoe UI"/>
                                <w:b/>
                                <w:color w:val="5B9BD5" w:themeColor="accent1"/>
                                <w:sz w:val="32"/>
                              </w:rPr>
                              <w:alias w:val="Address"/>
                              <w:tag w:val=""/>
                              <w:id w:val="-726379553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E00997">
                                <w:rPr>
                                  <w:rFonts w:ascii="Segoe UI" w:hAnsi="Segoe UI" w:cs="Segoe UI"/>
                                  <w:b/>
                                  <w:color w:val="5B9BD5" w:themeColor="accent1"/>
                                  <w:sz w:val="32"/>
                                </w:rPr>
                                <w:t>20BCT0163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lang w:val="en-IN" w:eastAsia="en-IN"/>
            </w:rPr>
            <w:drawing>
              <wp:inline distT="0" distB="0" distL="0" distR="0" wp14:anchorId="0391C979" wp14:editId="0AEAE886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EF28276" w14:textId="77777777" w:rsidR="00D147DB" w:rsidRDefault="00D147DB">
          <w:r>
            <w:br w:type="page"/>
          </w:r>
        </w:p>
      </w:sdtContent>
    </w:sdt>
    <w:p w14:paraId="2883B0CD" w14:textId="77777777" w:rsidR="005528F9" w:rsidRDefault="00AC5443">
      <w:pPr>
        <w:rPr>
          <w:rFonts w:ascii="Segoe UI" w:hAnsi="Segoe UI" w:cs="Segoe UI"/>
          <w:b/>
          <w:color w:val="7030A0"/>
          <w:sz w:val="32"/>
          <w:szCs w:val="32"/>
        </w:rPr>
      </w:pPr>
      <w:r>
        <w:rPr>
          <w:rFonts w:ascii="Segoe UI" w:hAnsi="Segoe UI" w:cs="Segoe UI"/>
          <w:b/>
          <w:color w:val="7030A0"/>
          <w:sz w:val="32"/>
          <w:szCs w:val="32"/>
        </w:rPr>
        <w:lastRenderedPageBreak/>
        <w:t>QUESTION</w:t>
      </w:r>
      <w:r w:rsidRPr="00AC5443">
        <w:rPr>
          <w:rFonts w:ascii="Segoe UI" w:hAnsi="Segoe UI" w:cs="Segoe UI"/>
          <w:b/>
          <w:color w:val="7030A0"/>
          <w:sz w:val="32"/>
          <w:szCs w:val="32"/>
        </w:rPr>
        <w:t>:</w:t>
      </w:r>
    </w:p>
    <w:p w14:paraId="5F226A55" w14:textId="77777777" w:rsidR="005A0445" w:rsidRDefault="00AD1FB0">
      <w:pPr>
        <w:rPr>
          <w:b/>
          <w:sz w:val="28"/>
          <w:szCs w:val="28"/>
        </w:rPr>
      </w:pPr>
      <w:r w:rsidRPr="00AD1FB0">
        <w:rPr>
          <w:b/>
          <w:sz w:val="28"/>
          <w:szCs w:val="28"/>
        </w:rPr>
        <w:sym w:font="Symbol" w:char="F0B7"/>
      </w:r>
      <w:r w:rsidRPr="00AD1FB0">
        <w:rPr>
          <w:b/>
          <w:sz w:val="28"/>
          <w:szCs w:val="28"/>
        </w:rPr>
        <w:t xml:space="preserve"> Design a web page for your School (CBSE/HSC/Junior college)/Company using HTML5+ CSS3 (sample layout given below)</w:t>
      </w:r>
    </w:p>
    <w:p w14:paraId="4656321E" w14:textId="77777777" w:rsidR="00381C18" w:rsidRPr="00D66608" w:rsidRDefault="00487653">
      <w:pPr>
        <w:rPr>
          <w:rFonts w:ascii="Segoe UI" w:hAnsi="Segoe UI" w:cs="Segoe UI"/>
          <w:b/>
          <w:sz w:val="28"/>
          <w:szCs w:val="28"/>
        </w:rPr>
      </w:pPr>
      <w:r w:rsidRPr="00D66608">
        <w:rPr>
          <w:rFonts w:ascii="Segoe UI" w:hAnsi="Segoe UI" w:cs="Segoe UI"/>
          <w:b/>
          <w:sz w:val="28"/>
          <w:szCs w:val="28"/>
        </w:rPr>
        <w:t>Tags</w:t>
      </w:r>
      <w:r w:rsidR="005F6C8D" w:rsidRPr="00D66608">
        <w:rPr>
          <w:rFonts w:ascii="Segoe UI" w:hAnsi="Segoe UI" w:cs="Segoe UI"/>
          <w:b/>
          <w:sz w:val="28"/>
          <w:szCs w:val="28"/>
        </w:rPr>
        <w:t xml:space="preserve">: </w:t>
      </w:r>
    </w:p>
    <w:p w14:paraId="73CD90AC" w14:textId="035E8C31" w:rsidR="00381C18" w:rsidRPr="006C5C4F" w:rsidRDefault="005F6C8D" w:rsidP="006C5C4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C5C4F">
        <w:rPr>
          <w:sz w:val="28"/>
          <w:szCs w:val="28"/>
        </w:rPr>
        <w:t>Home – about school - Image Map for school/</w:t>
      </w:r>
      <w:r w:rsidR="00EE6166" w:rsidRPr="006C5C4F">
        <w:rPr>
          <w:sz w:val="28"/>
          <w:szCs w:val="28"/>
        </w:rPr>
        <w:t>company</w:t>
      </w:r>
      <w:r w:rsidRPr="006C5C4F">
        <w:rPr>
          <w:sz w:val="28"/>
          <w:szCs w:val="28"/>
        </w:rPr>
        <w:t xml:space="preserve"> map </w:t>
      </w:r>
    </w:p>
    <w:p w14:paraId="30340647" w14:textId="77777777" w:rsidR="00381C18" w:rsidRPr="006C5C4F" w:rsidRDefault="005F6C8D" w:rsidP="006C5C4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C5C4F">
        <w:rPr>
          <w:sz w:val="28"/>
          <w:szCs w:val="28"/>
        </w:rPr>
        <w:t xml:space="preserve">Group/Courses offered along with department name – Drop Down List – Use CSS selectors/combinators </w:t>
      </w:r>
    </w:p>
    <w:p w14:paraId="56E1ABEE" w14:textId="77777777" w:rsidR="006C5C4F" w:rsidRDefault="005F6C8D" w:rsidP="006C5C4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C5C4F">
        <w:rPr>
          <w:sz w:val="28"/>
          <w:szCs w:val="28"/>
        </w:rPr>
        <w:t xml:space="preserve">Department/cultural Activities </w:t>
      </w:r>
    </w:p>
    <w:p w14:paraId="2A8DB702" w14:textId="77777777" w:rsidR="002D3EBE" w:rsidRDefault="005F6C8D" w:rsidP="006C5C4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6C5C4F">
        <w:rPr>
          <w:sz w:val="28"/>
          <w:szCs w:val="28"/>
        </w:rPr>
        <w:t xml:space="preserve">Upcoming events </w:t>
      </w:r>
    </w:p>
    <w:p w14:paraId="19B290A2" w14:textId="77777777" w:rsidR="002D3EBE" w:rsidRDefault="005F6C8D" w:rsidP="006C5C4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6C5C4F">
        <w:rPr>
          <w:sz w:val="28"/>
          <w:szCs w:val="28"/>
        </w:rPr>
        <w:t>About cl</w:t>
      </w:r>
      <w:r w:rsidR="002D3EBE">
        <w:rPr>
          <w:sz w:val="28"/>
          <w:szCs w:val="28"/>
        </w:rPr>
        <w:t>ubs – embed related emojis</w:t>
      </w:r>
    </w:p>
    <w:p w14:paraId="72636693" w14:textId="77777777" w:rsidR="00381C18" w:rsidRPr="006C5C4F" w:rsidRDefault="005F6C8D" w:rsidP="006C5C4F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6C5C4F">
        <w:rPr>
          <w:sz w:val="28"/>
          <w:szCs w:val="28"/>
        </w:rPr>
        <w:t xml:space="preserve">Student achievements (embed paper cuttings </w:t>
      </w:r>
      <w:proofErr w:type="spellStart"/>
      <w:r w:rsidRPr="006C5C4F">
        <w:rPr>
          <w:sz w:val="28"/>
          <w:szCs w:val="28"/>
        </w:rPr>
        <w:t>img</w:t>
      </w:r>
      <w:proofErr w:type="spellEnd"/>
      <w:r w:rsidRPr="006C5C4F">
        <w:rPr>
          <w:sz w:val="28"/>
          <w:szCs w:val="28"/>
        </w:rPr>
        <w:t xml:space="preserve">/Video/Audio) – HTML5 tags </w:t>
      </w:r>
    </w:p>
    <w:p w14:paraId="6A62F96E" w14:textId="77777777" w:rsidR="00381C18" w:rsidRPr="006C5C4F" w:rsidRDefault="005F6C8D" w:rsidP="006C5C4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C5C4F">
        <w:rPr>
          <w:sz w:val="28"/>
          <w:szCs w:val="28"/>
        </w:rPr>
        <w:t xml:space="preserve">Your faculty details in table format </w:t>
      </w:r>
    </w:p>
    <w:p w14:paraId="7207DDAE" w14:textId="77777777" w:rsidR="00381C18" w:rsidRPr="006C5C4F" w:rsidRDefault="005F6C8D" w:rsidP="006C5C4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6C5C4F">
        <w:rPr>
          <w:sz w:val="28"/>
          <w:szCs w:val="28"/>
        </w:rPr>
        <w:t xml:space="preserve">Competitive exam score/ Company accredited certificate – company details and previous year </w:t>
      </w:r>
      <w:r w:rsidR="000971FF" w:rsidRPr="006C5C4F">
        <w:rPr>
          <w:sz w:val="28"/>
          <w:szCs w:val="28"/>
        </w:rPr>
        <w:t>records (</w:t>
      </w:r>
      <w:r w:rsidRPr="006C5C4F">
        <w:rPr>
          <w:sz w:val="28"/>
          <w:szCs w:val="28"/>
        </w:rPr>
        <w:t xml:space="preserve">for ratings use input tags) </w:t>
      </w:r>
    </w:p>
    <w:p w14:paraId="32D04B8E" w14:textId="77777777" w:rsidR="00FA624C" w:rsidRPr="00FA624C" w:rsidRDefault="00FA624C" w:rsidP="006C5C4F">
      <w:pPr>
        <w:pStyle w:val="ListParagraph"/>
        <w:numPr>
          <w:ilvl w:val="0"/>
          <w:numId w:val="1"/>
        </w:numPr>
        <w:rPr>
          <w:rFonts w:ascii="Segoe UI" w:hAnsi="Segoe UI" w:cs="Segoe UI"/>
          <w:b/>
          <w:color w:val="7030A0"/>
          <w:sz w:val="28"/>
          <w:szCs w:val="28"/>
        </w:rPr>
      </w:pPr>
      <w:r>
        <w:rPr>
          <w:sz w:val="28"/>
          <w:szCs w:val="28"/>
        </w:rPr>
        <w:t xml:space="preserve">COE/Feedback form </w:t>
      </w:r>
      <w:r w:rsidR="005F6C8D" w:rsidRPr="006C5C4F">
        <w:rPr>
          <w:sz w:val="28"/>
          <w:szCs w:val="28"/>
        </w:rPr>
        <w:t xml:space="preserve"> </w:t>
      </w:r>
    </w:p>
    <w:p w14:paraId="7BEF5D6D" w14:textId="77777777" w:rsidR="009D5F7E" w:rsidRPr="009D5F7E" w:rsidRDefault="005F6C8D" w:rsidP="00FA624C">
      <w:pPr>
        <w:pStyle w:val="ListParagraph"/>
        <w:numPr>
          <w:ilvl w:val="1"/>
          <w:numId w:val="1"/>
        </w:numPr>
        <w:rPr>
          <w:rFonts w:ascii="Segoe UI" w:hAnsi="Segoe UI" w:cs="Segoe UI"/>
          <w:b/>
          <w:color w:val="7030A0"/>
          <w:sz w:val="28"/>
          <w:szCs w:val="28"/>
        </w:rPr>
      </w:pPr>
      <w:r w:rsidRPr="006C5C4F">
        <w:rPr>
          <w:sz w:val="28"/>
          <w:szCs w:val="28"/>
        </w:rPr>
        <w:t>Exam time table/project –</w:t>
      </w:r>
      <w:r w:rsidR="009D5F7E">
        <w:rPr>
          <w:sz w:val="28"/>
          <w:szCs w:val="28"/>
        </w:rPr>
        <w:t xml:space="preserve"> Use table, </w:t>
      </w:r>
      <w:proofErr w:type="spellStart"/>
      <w:r w:rsidR="009D5F7E">
        <w:rPr>
          <w:sz w:val="28"/>
          <w:szCs w:val="28"/>
        </w:rPr>
        <w:t>rowspan</w:t>
      </w:r>
      <w:proofErr w:type="spellEnd"/>
      <w:r w:rsidR="009D5F7E">
        <w:rPr>
          <w:sz w:val="28"/>
          <w:szCs w:val="28"/>
        </w:rPr>
        <w:t>/</w:t>
      </w:r>
      <w:proofErr w:type="spellStart"/>
      <w:r w:rsidR="009D5F7E">
        <w:rPr>
          <w:sz w:val="28"/>
          <w:szCs w:val="28"/>
        </w:rPr>
        <w:t>colspan</w:t>
      </w:r>
      <w:proofErr w:type="spellEnd"/>
      <w:r w:rsidR="009D5F7E">
        <w:rPr>
          <w:sz w:val="28"/>
          <w:szCs w:val="28"/>
        </w:rPr>
        <w:t xml:space="preserve"> </w:t>
      </w:r>
    </w:p>
    <w:p w14:paraId="28E00C72" w14:textId="77777777" w:rsidR="00CA2991" w:rsidRPr="00B66428" w:rsidRDefault="005F6C8D" w:rsidP="00FA624C">
      <w:pPr>
        <w:pStyle w:val="ListParagraph"/>
        <w:numPr>
          <w:ilvl w:val="1"/>
          <w:numId w:val="1"/>
        </w:numPr>
        <w:rPr>
          <w:rFonts w:ascii="Segoe UI" w:hAnsi="Segoe UI" w:cs="Segoe UI"/>
          <w:b/>
          <w:color w:val="7030A0"/>
          <w:sz w:val="28"/>
          <w:szCs w:val="28"/>
        </w:rPr>
      </w:pPr>
      <w:r w:rsidRPr="006C5C4F">
        <w:rPr>
          <w:sz w:val="28"/>
          <w:szCs w:val="28"/>
        </w:rPr>
        <w:t>Result/feedback – use HTML5 form – Fields are name, password, DOB, email-id, Phone no and comment inputs(types/tags/pattern)</w:t>
      </w:r>
    </w:p>
    <w:p w14:paraId="364A2FFB" w14:textId="77777777" w:rsidR="00B66428" w:rsidRDefault="00B66428" w:rsidP="00B66428">
      <w:pPr>
        <w:rPr>
          <w:rFonts w:ascii="Segoe UI" w:hAnsi="Segoe UI" w:cs="Segoe UI"/>
          <w:b/>
          <w:sz w:val="28"/>
          <w:szCs w:val="28"/>
        </w:rPr>
      </w:pPr>
      <w:r w:rsidRPr="00487653">
        <w:rPr>
          <w:rFonts w:ascii="Segoe UI" w:hAnsi="Segoe UI" w:cs="Segoe UI"/>
          <w:b/>
          <w:sz w:val="28"/>
          <w:szCs w:val="28"/>
        </w:rPr>
        <w:t>Sample Layout:</w:t>
      </w:r>
    </w:p>
    <w:p w14:paraId="571F7D5C" w14:textId="77777777" w:rsidR="00BF7E7C" w:rsidRDefault="00BF7E7C" w:rsidP="00BF7E7C">
      <w:pPr>
        <w:jc w:val="center"/>
        <w:rPr>
          <w:rFonts w:ascii="Segoe UI" w:hAnsi="Segoe UI" w:cs="Segoe UI"/>
          <w:b/>
          <w:sz w:val="28"/>
          <w:szCs w:val="28"/>
        </w:rPr>
      </w:pPr>
      <w:r w:rsidRPr="00BF7E7C">
        <w:rPr>
          <w:rFonts w:ascii="Segoe UI" w:hAnsi="Segoe UI" w:cs="Segoe UI"/>
          <w:b/>
          <w:noProof/>
          <w:sz w:val="28"/>
          <w:szCs w:val="28"/>
          <w:lang w:eastAsia="en-IN"/>
        </w:rPr>
        <w:drawing>
          <wp:inline distT="0" distB="0" distL="0" distR="0" wp14:anchorId="70E70DAE" wp14:editId="6B04C478">
            <wp:extent cx="3611880" cy="3454452"/>
            <wp:effectExtent l="0" t="0" r="7620" b="0"/>
            <wp:docPr id="1" name="Picture 1" descr="C:\Users\Anirudh\OneDrive\Pictures\Screenshots\Screenshot (25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irudh\OneDrive\Pictures\Screenshots\Screenshot (2536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58" cy="347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0FB5" w14:textId="77777777" w:rsidR="00264485" w:rsidRPr="00264485" w:rsidRDefault="00264485" w:rsidP="00264485">
      <w:pPr>
        <w:rPr>
          <w:rFonts w:ascii="Segoe UI" w:hAnsi="Segoe UI" w:cs="Segoe UI"/>
          <w:b/>
          <w:color w:val="7030A0"/>
          <w:sz w:val="32"/>
          <w:szCs w:val="32"/>
        </w:rPr>
      </w:pPr>
      <w:r w:rsidRPr="00264485">
        <w:rPr>
          <w:rFonts w:ascii="Segoe UI" w:hAnsi="Segoe UI" w:cs="Segoe UI"/>
          <w:b/>
          <w:color w:val="7030A0"/>
          <w:sz w:val="32"/>
          <w:szCs w:val="32"/>
        </w:rPr>
        <w:lastRenderedPageBreak/>
        <w:t>Description:</w:t>
      </w:r>
    </w:p>
    <w:p w14:paraId="527C7210" w14:textId="77777777" w:rsidR="00264485" w:rsidRDefault="00264485" w:rsidP="00264485">
      <w:pPr>
        <w:rPr>
          <w:rFonts w:ascii="Segoe UI" w:hAnsi="Segoe UI" w:cs="Segoe UI"/>
          <w:b/>
          <w:sz w:val="28"/>
          <w:szCs w:val="28"/>
        </w:rPr>
      </w:pPr>
      <w:r>
        <w:rPr>
          <w:rFonts w:ascii="Segoe UI" w:hAnsi="Segoe UI" w:cs="Segoe UI"/>
          <w:b/>
          <w:sz w:val="28"/>
          <w:szCs w:val="28"/>
        </w:rPr>
        <w:t>HTML:</w:t>
      </w:r>
    </w:p>
    <w:p w14:paraId="0B30AB74" w14:textId="77777777" w:rsidR="00264485" w:rsidRPr="00264485" w:rsidRDefault="00264485" w:rsidP="00264485">
      <w:pPr>
        <w:rPr>
          <w:rFonts w:cstheme="minorHAnsi"/>
          <w:sz w:val="26"/>
          <w:szCs w:val="26"/>
        </w:rPr>
      </w:pPr>
      <w:r w:rsidRPr="00264485">
        <w:rPr>
          <w:rFonts w:cstheme="minorHAnsi"/>
          <w:bCs/>
          <w:sz w:val="26"/>
          <w:szCs w:val="26"/>
          <w:shd w:val="clear" w:color="auto" w:fill="FFFFFF"/>
        </w:rPr>
        <w:t>HTML5</w:t>
      </w:r>
      <w:r w:rsidRPr="00264485">
        <w:rPr>
          <w:rFonts w:cstheme="minorHAnsi"/>
          <w:sz w:val="26"/>
          <w:szCs w:val="26"/>
          <w:shd w:val="clear" w:color="auto" w:fill="FFFFFF"/>
        </w:rPr>
        <w:t> is a markup language used for structuring and presenting content on the </w:t>
      </w:r>
      <w:r w:rsidRPr="002D1694">
        <w:rPr>
          <w:rFonts w:cstheme="minorHAnsi"/>
          <w:sz w:val="26"/>
          <w:szCs w:val="26"/>
          <w:shd w:val="clear" w:color="auto" w:fill="FFFFFF"/>
        </w:rPr>
        <w:t>World Wide Web</w:t>
      </w:r>
      <w:r w:rsidRPr="00264485">
        <w:rPr>
          <w:rFonts w:cstheme="minorHAnsi"/>
          <w:sz w:val="26"/>
          <w:szCs w:val="26"/>
          <w:shd w:val="clear" w:color="auto" w:fill="FFFFFF"/>
        </w:rPr>
        <w:t>. It is the fifth and last major </w:t>
      </w:r>
      <w:r w:rsidRPr="008F723F">
        <w:rPr>
          <w:rFonts w:cstheme="minorHAnsi"/>
          <w:sz w:val="26"/>
          <w:szCs w:val="26"/>
          <w:shd w:val="clear" w:color="auto" w:fill="FFFFFF"/>
        </w:rPr>
        <w:t>HTML</w:t>
      </w:r>
      <w:r w:rsidRPr="00264485">
        <w:rPr>
          <w:rFonts w:cstheme="minorHAnsi"/>
          <w:sz w:val="26"/>
          <w:szCs w:val="26"/>
          <w:shd w:val="clear" w:color="auto" w:fill="FFFFFF"/>
        </w:rPr>
        <w:t> version that is a </w:t>
      </w:r>
      <w:r w:rsidRPr="00A44437">
        <w:rPr>
          <w:rFonts w:cstheme="minorHAnsi"/>
          <w:sz w:val="26"/>
          <w:szCs w:val="26"/>
          <w:shd w:val="clear" w:color="auto" w:fill="FFFFFF"/>
        </w:rPr>
        <w:t>World Wide Web Consortium</w:t>
      </w:r>
      <w:r w:rsidRPr="00264485">
        <w:rPr>
          <w:rFonts w:cstheme="minorHAnsi"/>
          <w:sz w:val="26"/>
          <w:szCs w:val="26"/>
          <w:shd w:val="clear" w:color="auto" w:fill="FFFFFF"/>
        </w:rPr>
        <w:t> (W3C) recommendation. The current specification is known as the </w:t>
      </w:r>
      <w:r w:rsidRPr="00437634">
        <w:rPr>
          <w:rFonts w:cstheme="minorHAnsi"/>
          <w:sz w:val="26"/>
          <w:szCs w:val="26"/>
          <w:shd w:val="clear" w:color="auto" w:fill="FFFFFF"/>
        </w:rPr>
        <w:t>HTML Living Standard</w:t>
      </w:r>
      <w:r w:rsidRPr="00264485">
        <w:rPr>
          <w:rFonts w:cstheme="minorHAnsi"/>
          <w:sz w:val="26"/>
          <w:szCs w:val="26"/>
          <w:shd w:val="clear" w:color="auto" w:fill="FFFFFF"/>
        </w:rPr>
        <w:t>. It is maintained by the </w:t>
      </w:r>
      <w:r w:rsidRPr="008745A4">
        <w:rPr>
          <w:rFonts w:cstheme="minorHAnsi"/>
          <w:sz w:val="26"/>
          <w:szCs w:val="26"/>
          <w:shd w:val="clear" w:color="auto" w:fill="FFFFFF"/>
        </w:rPr>
        <w:t>Web Hypertext Application Technology Working Group</w:t>
      </w:r>
      <w:r w:rsidRPr="00264485">
        <w:rPr>
          <w:rFonts w:cstheme="minorHAnsi"/>
          <w:sz w:val="26"/>
          <w:szCs w:val="26"/>
          <w:shd w:val="clear" w:color="auto" w:fill="FFFFFF"/>
        </w:rPr>
        <w:t> (WHATWG), a consortium of the major browser vendors (</w:t>
      </w:r>
      <w:r w:rsidRPr="00437634">
        <w:rPr>
          <w:rFonts w:cstheme="minorHAnsi"/>
          <w:sz w:val="26"/>
          <w:szCs w:val="26"/>
          <w:shd w:val="clear" w:color="auto" w:fill="FFFFFF"/>
        </w:rPr>
        <w:t>Apple</w:t>
      </w:r>
      <w:r w:rsidRPr="00264485">
        <w:rPr>
          <w:rFonts w:cstheme="minorHAnsi"/>
          <w:sz w:val="26"/>
          <w:szCs w:val="26"/>
          <w:shd w:val="clear" w:color="auto" w:fill="FFFFFF"/>
        </w:rPr>
        <w:t>, </w:t>
      </w:r>
      <w:r w:rsidRPr="00437634">
        <w:rPr>
          <w:rFonts w:cstheme="minorHAnsi"/>
          <w:sz w:val="26"/>
          <w:szCs w:val="26"/>
          <w:shd w:val="clear" w:color="auto" w:fill="FFFFFF"/>
        </w:rPr>
        <w:t>Google</w:t>
      </w:r>
      <w:r w:rsidRPr="00264485">
        <w:rPr>
          <w:rFonts w:cstheme="minorHAnsi"/>
          <w:sz w:val="26"/>
          <w:szCs w:val="26"/>
          <w:shd w:val="clear" w:color="auto" w:fill="FFFFFF"/>
        </w:rPr>
        <w:t>, </w:t>
      </w:r>
      <w:r w:rsidRPr="00437634">
        <w:rPr>
          <w:rFonts w:cstheme="minorHAnsi"/>
          <w:sz w:val="26"/>
          <w:szCs w:val="26"/>
          <w:shd w:val="clear" w:color="auto" w:fill="FFFFFF"/>
        </w:rPr>
        <w:t>Mozilla</w:t>
      </w:r>
      <w:r w:rsidRPr="00264485">
        <w:rPr>
          <w:rFonts w:cstheme="minorHAnsi"/>
          <w:sz w:val="26"/>
          <w:szCs w:val="26"/>
          <w:shd w:val="clear" w:color="auto" w:fill="FFFFFF"/>
        </w:rPr>
        <w:t>, and </w:t>
      </w:r>
      <w:r w:rsidRPr="00437634">
        <w:rPr>
          <w:rFonts w:cstheme="minorHAnsi"/>
          <w:sz w:val="26"/>
          <w:szCs w:val="26"/>
          <w:shd w:val="clear" w:color="auto" w:fill="FFFFFF"/>
        </w:rPr>
        <w:t>Microsoft</w:t>
      </w:r>
      <w:r w:rsidRPr="00264485">
        <w:rPr>
          <w:rFonts w:cstheme="minorHAnsi"/>
          <w:sz w:val="26"/>
          <w:szCs w:val="26"/>
          <w:shd w:val="clear" w:color="auto" w:fill="FFFFFF"/>
        </w:rPr>
        <w:t>).</w:t>
      </w:r>
    </w:p>
    <w:p w14:paraId="652E3A3C" w14:textId="77777777" w:rsidR="00264485" w:rsidRDefault="00264485" w:rsidP="00264485">
      <w:pPr>
        <w:rPr>
          <w:rFonts w:ascii="Segoe UI" w:hAnsi="Segoe UI" w:cs="Segoe UI"/>
          <w:b/>
          <w:sz w:val="28"/>
          <w:szCs w:val="28"/>
        </w:rPr>
      </w:pPr>
      <w:r>
        <w:rPr>
          <w:rFonts w:ascii="Segoe UI" w:hAnsi="Segoe UI" w:cs="Segoe UI"/>
          <w:b/>
          <w:sz w:val="28"/>
          <w:szCs w:val="28"/>
        </w:rPr>
        <w:t xml:space="preserve">CSS: </w:t>
      </w:r>
    </w:p>
    <w:p w14:paraId="397CF95F" w14:textId="6C527736" w:rsidR="00E61E7E" w:rsidRDefault="00E61E7E" w:rsidP="00264485">
      <w:pPr>
        <w:rPr>
          <w:rFonts w:cstheme="minorHAnsi"/>
          <w:color w:val="000000"/>
          <w:sz w:val="26"/>
          <w:szCs w:val="26"/>
          <w:shd w:val="clear" w:color="auto" w:fill="FFFFFF"/>
        </w:rPr>
      </w:pPr>
      <w:r w:rsidRPr="00E61E7E">
        <w:rPr>
          <w:rFonts w:cstheme="minorHAnsi"/>
          <w:color w:val="000000"/>
          <w:sz w:val="26"/>
          <w:szCs w:val="26"/>
          <w:shd w:val="clear" w:color="auto" w:fill="FFFFFF"/>
        </w:rPr>
        <w:t xml:space="preserve">Cascading Style Sheets (CSS) is a style sheet language used for describing the look and formatting of a document written in a markup language. CSS3 is a latest standard of </w:t>
      </w:r>
      <w:proofErr w:type="spellStart"/>
      <w:r w:rsidRPr="00E61E7E">
        <w:rPr>
          <w:rFonts w:cstheme="minorHAnsi"/>
          <w:color w:val="000000"/>
          <w:sz w:val="26"/>
          <w:szCs w:val="26"/>
          <w:shd w:val="clear" w:color="auto" w:fill="FFFFFF"/>
        </w:rPr>
        <w:t>css</w:t>
      </w:r>
      <w:proofErr w:type="spellEnd"/>
      <w:r w:rsidRPr="00E61E7E">
        <w:rPr>
          <w:rFonts w:cstheme="minorHAnsi"/>
          <w:color w:val="000000"/>
          <w:sz w:val="26"/>
          <w:szCs w:val="26"/>
          <w:shd w:val="clear" w:color="auto" w:fill="FFFFFF"/>
        </w:rPr>
        <w:t xml:space="preserve"> earlier </w:t>
      </w:r>
      <w:proofErr w:type="gramStart"/>
      <w:r w:rsidRPr="00E61E7E">
        <w:rPr>
          <w:rFonts w:cstheme="minorHAnsi"/>
          <w:color w:val="000000"/>
          <w:sz w:val="26"/>
          <w:szCs w:val="26"/>
          <w:shd w:val="clear" w:color="auto" w:fill="FFFFFF"/>
        </w:rPr>
        <w:t>versions(</w:t>
      </w:r>
      <w:proofErr w:type="gramEnd"/>
      <w:r w:rsidRPr="00E61E7E">
        <w:rPr>
          <w:rFonts w:cstheme="minorHAnsi"/>
          <w:color w:val="000000"/>
          <w:sz w:val="26"/>
          <w:szCs w:val="26"/>
          <w:shd w:val="clear" w:color="auto" w:fill="FFFFFF"/>
        </w:rPr>
        <w:t>CSS2).</w:t>
      </w:r>
    </w:p>
    <w:p w14:paraId="32B43F7D" w14:textId="1B3E0628" w:rsidR="00EE6166" w:rsidRDefault="00EE6166" w:rsidP="00264485">
      <w:pPr>
        <w:rPr>
          <w:rFonts w:ascii="Arial Black" w:hAnsi="Arial Black"/>
          <w:b/>
          <w:bCs/>
          <w:sz w:val="24"/>
          <w:szCs w:val="24"/>
        </w:rPr>
      </w:pPr>
      <w:r w:rsidRPr="00EE6166">
        <w:rPr>
          <w:rFonts w:ascii="Arial Black" w:hAnsi="Arial Black"/>
          <w:b/>
          <w:bCs/>
          <w:sz w:val="24"/>
          <w:szCs w:val="24"/>
        </w:rPr>
        <w:t>Home – about school - Image Map</w:t>
      </w:r>
    </w:p>
    <w:p w14:paraId="2B98551C" w14:textId="77777777" w:rsidR="00EE6166" w:rsidRDefault="00EE6166" w:rsidP="00EE6166">
      <w:pPr>
        <w:rPr>
          <w:rFonts w:ascii="Arial Black" w:hAnsi="Arial Black"/>
          <w:sz w:val="28"/>
          <w:szCs w:val="28"/>
        </w:rPr>
      </w:pPr>
      <w:r w:rsidRPr="00025444">
        <w:rPr>
          <w:rFonts w:ascii="Arial Black" w:hAnsi="Arial Black"/>
          <w:sz w:val="28"/>
          <w:szCs w:val="28"/>
        </w:rPr>
        <w:t>Co</w:t>
      </w:r>
      <w:r>
        <w:rPr>
          <w:rFonts w:ascii="Arial Black" w:hAnsi="Arial Black"/>
          <w:sz w:val="28"/>
          <w:szCs w:val="28"/>
        </w:rPr>
        <w:t>de</w:t>
      </w:r>
      <w:r w:rsidRPr="00025444">
        <w:rPr>
          <w:rFonts w:ascii="Arial Black" w:hAnsi="Arial Black"/>
          <w:sz w:val="28"/>
          <w:szCs w:val="28"/>
        </w:rPr>
        <w:t>:</w:t>
      </w:r>
    </w:p>
    <w:p w14:paraId="1111ED8D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&lt;!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DOCTYPE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html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D2F4BD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lang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en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03F18A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956372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charset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"UTF-8"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B8E2B3A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http-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equiv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"X-UA-Compatible"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"IE=edge"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81D577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"viewport"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"width=device-width, initial-scale=1.0"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8B152C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&gt;Exam Timetable&lt;/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5C0D737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"stylesheet"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"style.css"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20CFA5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6EC157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A009C3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47510D1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A12F5EB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&gt;Home&lt;/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47129F7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463AA4B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index.html#about-us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&gt;About Us&lt;/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88D69D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index.html#image-map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&gt;Campus&lt;/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9E16F0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5E296C2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0BE5257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0069B77B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"courses.html"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&gt;Schools&lt;/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2B092BE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AFA718A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courses.html#pp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E2C6B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courses.html#pri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AEE9055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courses.html#high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D23E0B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courses.html#hs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70FCDD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DA1743D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F52CB7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"clubs.html"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&gt;Cultural Activities&lt;/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C1392D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4BB653D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clubs.html#events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&gt;Upcoming Events&lt;/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27B29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clubs.html#clubs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&gt;Clubs and Chapters&lt;/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1FB5E77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&gt;Hall of Fame&lt;/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363CEA0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FAB056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4B8F6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"faculty.html"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&gt;Faculty Details&lt;/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C98384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0C726A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faculty.html#pp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322F4B7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faculty.html#pri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F12E9B7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faculty.html#high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39D1E80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faculty.html#hs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DA7C24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D51D51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D2B27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"results.html"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"active"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&gt;Student Achievements&lt;/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F15A426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C4717A0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results.html#comp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&gt;Competitive Exams&lt;/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E623C74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results.html#boards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&gt;Boards&lt;/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B5F41F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results.html#sports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&gt;Sports&lt;/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4633C21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results.html#glory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&gt;Others&lt;/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E0682EB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AD975C6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387DEE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"coe.html"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&gt;Student Login&lt;/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7F4A0B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4840B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coe.html#timetable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&gt;Timetable&lt;/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2E79994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result.html#result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&gt;Result&lt;/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9FB883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1A5DB2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D56F77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proofErr w:type="gram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float:right</w:t>
      </w:r>
      <w:proofErr w:type="spellEnd"/>
      <w:proofErr w:type="gram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"logo_hv_edited.jpg"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20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"30"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"HVM logo"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121EB3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2D4985A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994E5A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C5FC81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"comp"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leftcolumn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18CA5E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"card"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BC6411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&gt;Competitive Exams&lt;/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FBB56EF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"marquee"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102F14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scrollamount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"9"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scrolldelay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"400"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"700px"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direction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"up"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onmouseover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gram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stop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</w:t>
      </w:r>
      <w:proofErr w:type="gram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);"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onmouseout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start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();"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</w:t>
      </w:r>
    </w:p>
    <w:p w14:paraId="38EF248F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95A4DC7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&gt;JEE Mains Results 2021:&lt;/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8669E3E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Anirudh </w:t>
      </w:r>
      <w:proofErr w:type="spellStart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Vadera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 99.92 percentile&lt;/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D166ED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36640A2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342/360&lt;/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CA329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046781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  <w:proofErr w:type="spellStart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Mayukh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Mondal: 99.71 percentile&lt;/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003C21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10&lt;/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B39BA82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322/360&lt;/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0B4D20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3E99B04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  <w:proofErr w:type="spellStart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Vansh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Karnwal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 99.11 percentile&lt;/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ECA30D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29&lt;/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837DED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302/360&lt;/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6CFC5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19FA8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1AC4A0F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&gt;NEET Results 2021:&lt;/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9A20376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  <w:proofErr w:type="spellStart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Arshiya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Vadera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 99.92 percentile&lt;/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6B6976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EB9920E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342/360&lt;/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0251A26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A68EF54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  <w:proofErr w:type="spellStart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Mayushi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Mondal: 99.71 percentile&lt;/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6B26D51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10&lt;/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618836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322/360&lt;/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57520F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97E7FD1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FA57D6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308573A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207258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37CDF6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2E5445D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07C7024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"boards"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leftcolumn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0E6CC1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"boards"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12FDB2F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&gt;Boards&lt;/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F84B3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"marquee"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6ACFE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scrollamount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"9"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scrolldelay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"400"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"700px"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direction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"up"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onmouseover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gram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stop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</w:t>
      </w:r>
      <w:proofErr w:type="gram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);"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onmouseout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start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();"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</w:t>
      </w:r>
    </w:p>
    <w:p w14:paraId="77B6B70B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79910F1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 10 Results 2021:&lt;/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62BAF6B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Anirudh </w:t>
      </w:r>
      <w:proofErr w:type="spellStart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Vadera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 99.92 percentile&lt;/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F54262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0009160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342/360&lt;/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0D5FFA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CBE1D42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4755A86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 12 Results 2021:&lt;/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1E8FB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  <w:proofErr w:type="spellStart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Arshiya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Dwiwedi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 99.92 percentile&lt;/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07CFCF5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011ECB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342/360&lt;/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40718C7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F4E6BA0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E83B117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D2DA2A2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AC5148A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5B1DD5B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85C321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D9B7F0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"sports"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rightcolumn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1646E82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"boards"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F03196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&gt;Sports&lt;/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DAB48D2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"marquee"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15678B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scrollamount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"9"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scrolldelay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"400"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"700px"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direction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"up"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onmouseover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gram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stop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</w:t>
      </w:r>
      <w:proofErr w:type="gram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);"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onmouseout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start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();"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</w:t>
      </w:r>
    </w:p>
    <w:p w14:paraId="233235B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44390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RFYCResults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2021:&lt;/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C4D73B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&gt;HVM Football Team&lt;/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25C7AE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5&lt;/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0E4112A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8734DE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8061FF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A3C4DA0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67AD2B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0F34772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008AF64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3D540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"glory"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rightcolumn</w:t>
      </w:r>
      <w:proofErr w:type="spell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CDCCC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"boards"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935397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&gt;Others&lt;/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9EA8843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"marquee"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57A39BF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scrollamount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"9"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scrolldelay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"400"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"700px"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direction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"up"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onmouseover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gram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stop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</w:t>
      </w:r>
      <w:proofErr w:type="gramEnd"/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);"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onmouseout</w:t>
      </w:r>
      <w:proofErr w:type="spellEnd"/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EE616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start</w:t>
      </w:r>
      <w:r w:rsidRPr="00EE616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();"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</w:t>
      </w:r>
    </w:p>
    <w:p w14:paraId="4D063232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1C091E4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&gt;Spell BEE 2021:&lt;/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3A9969E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&gt;HVM Team&lt;/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C040D7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2860F9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C11AB09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EE616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CDB708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978D956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C36A078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6B6E88C" w14:textId="77777777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C964A7" w14:textId="6D275D0A" w:rsidR="00EE6166" w:rsidRPr="00EE6166" w:rsidRDefault="00EE6166" w:rsidP="00EE616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EE616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EE616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57EDCDC" w14:textId="51C483B9" w:rsidR="00EE6166" w:rsidRDefault="00EE6166" w:rsidP="00264485">
      <w:pPr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</w:rPr>
      </w:pPr>
    </w:p>
    <w:p w14:paraId="4BE12C87" w14:textId="74E40758" w:rsidR="00EE6166" w:rsidRDefault="00EE6166" w:rsidP="00264485">
      <w:pPr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</w:rPr>
      </w:pPr>
    </w:p>
    <w:p w14:paraId="6AFABE04" w14:textId="305893D1" w:rsidR="00EE6166" w:rsidRDefault="00EE6166" w:rsidP="00264485">
      <w:pPr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</w:rPr>
      </w:pPr>
    </w:p>
    <w:p w14:paraId="512B9636" w14:textId="102E74EE" w:rsidR="00EE6166" w:rsidRDefault="00EE6166" w:rsidP="00264485">
      <w:pPr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</w:rPr>
      </w:pPr>
    </w:p>
    <w:p w14:paraId="614883BC" w14:textId="35F2A2C2" w:rsidR="00EE6166" w:rsidRDefault="00EE6166" w:rsidP="00264485">
      <w:pPr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</w:rPr>
      </w:pPr>
    </w:p>
    <w:p w14:paraId="385AAFB0" w14:textId="0A12CA28" w:rsidR="00EE6166" w:rsidRDefault="00EE6166" w:rsidP="00264485">
      <w:pPr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</w:rPr>
      </w:pPr>
    </w:p>
    <w:p w14:paraId="0DE2247F" w14:textId="379EC5F3" w:rsidR="00EE6166" w:rsidRDefault="00EE6166" w:rsidP="00264485">
      <w:pPr>
        <w:rPr>
          <w:rFonts w:ascii="Arial" w:hAnsi="Arial" w:cs="Arial"/>
          <w:i/>
          <w:iCs/>
          <w:color w:val="000000"/>
          <w:sz w:val="24"/>
          <w:szCs w:val="24"/>
          <w:shd w:val="clear" w:color="auto" w:fill="FFFFFF"/>
        </w:rPr>
      </w:pPr>
    </w:p>
    <w:p w14:paraId="4F6C8782" w14:textId="77777777" w:rsidR="00EE6166" w:rsidRDefault="00EE6166" w:rsidP="00264485">
      <w:pPr>
        <w:rPr>
          <w:rFonts w:cstheme="minorHAnsi"/>
          <w:color w:val="000000"/>
          <w:sz w:val="26"/>
          <w:szCs w:val="26"/>
          <w:shd w:val="clear" w:color="auto" w:fill="FFFFFF"/>
        </w:rPr>
      </w:pPr>
    </w:p>
    <w:p w14:paraId="1A294AF0" w14:textId="11977247" w:rsidR="00EE6166" w:rsidRDefault="00EE6166" w:rsidP="00EE6166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lastRenderedPageBreak/>
        <w:t>Output</w:t>
      </w:r>
      <w:r w:rsidRPr="00025444">
        <w:rPr>
          <w:rFonts w:ascii="Arial Black" w:hAnsi="Arial Black"/>
          <w:sz w:val="28"/>
          <w:szCs w:val="28"/>
        </w:rPr>
        <w:t>:</w:t>
      </w:r>
    </w:p>
    <w:p w14:paraId="7A07BE6B" w14:textId="5DDB545C" w:rsidR="00EE6166" w:rsidRDefault="00EE6166" w:rsidP="00EE6166">
      <w:pPr>
        <w:rPr>
          <w:rFonts w:ascii="Arial Black" w:hAnsi="Arial Black"/>
          <w:sz w:val="28"/>
          <w:szCs w:val="28"/>
        </w:rPr>
      </w:pPr>
      <w:r w:rsidRPr="00EE6166"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2ABF514E" wp14:editId="540BA58F">
            <wp:extent cx="5731510" cy="27044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3F77" w14:textId="4F14C0F3" w:rsidR="00EE6166" w:rsidRDefault="00EE6166" w:rsidP="00EE6166">
      <w:pPr>
        <w:rPr>
          <w:rFonts w:ascii="Arial Black" w:hAnsi="Arial Black"/>
          <w:sz w:val="28"/>
          <w:szCs w:val="28"/>
        </w:rPr>
      </w:pPr>
      <w:r w:rsidRPr="00EE6166"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2024171A" wp14:editId="77A6A4FF">
            <wp:extent cx="5731510" cy="26981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FCEC" w14:textId="40FC60C7" w:rsidR="00EE6166" w:rsidRDefault="00EE6166" w:rsidP="00C05932">
      <w:pPr>
        <w:jc w:val="center"/>
        <w:rPr>
          <w:rFonts w:ascii="Arial Black" w:hAnsi="Arial Black"/>
          <w:sz w:val="28"/>
          <w:szCs w:val="28"/>
        </w:rPr>
      </w:pPr>
      <w:r w:rsidRPr="00EE6166">
        <w:rPr>
          <w:rFonts w:ascii="Arial Black" w:hAnsi="Arial Black"/>
          <w:noProof/>
          <w:sz w:val="28"/>
          <w:szCs w:val="28"/>
        </w:rPr>
        <w:lastRenderedPageBreak/>
        <w:drawing>
          <wp:inline distT="0" distB="0" distL="0" distR="0" wp14:anchorId="3A3CBC31" wp14:editId="03E59569">
            <wp:extent cx="5731510" cy="84308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8E02" w14:textId="24866CAF" w:rsidR="00EE6166" w:rsidRDefault="00EE6166" w:rsidP="00EE6166">
      <w:pPr>
        <w:rPr>
          <w:rFonts w:ascii="Arial Black" w:hAnsi="Arial Black"/>
          <w:sz w:val="28"/>
          <w:szCs w:val="28"/>
        </w:rPr>
      </w:pPr>
    </w:p>
    <w:p w14:paraId="3FDE1B6D" w14:textId="77777777" w:rsidR="00EE6166" w:rsidRPr="00EE6166" w:rsidRDefault="00EE6166" w:rsidP="00EE6166">
      <w:pPr>
        <w:rPr>
          <w:sz w:val="28"/>
          <w:szCs w:val="28"/>
        </w:rPr>
      </w:pPr>
      <w:r w:rsidRPr="00EE6166">
        <w:rPr>
          <w:sz w:val="28"/>
          <w:szCs w:val="28"/>
        </w:rPr>
        <w:lastRenderedPageBreak/>
        <w:t xml:space="preserve">Group/Courses offered along with department name – Drop Down List – Use CSS selectors/combinators </w:t>
      </w:r>
    </w:p>
    <w:p w14:paraId="4788B9E9" w14:textId="77777777" w:rsidR="00EE6166" w:rsidRDefault="00EE6166" w:rsidP="00EE6166">
      <w:pPr>
        <w:rPr>
          <w:rFonts w:ascii="Arial Black" w:hAnsi="Arial Black"/>
          <w:sz w:val="28"/>
          <w:szCs w:val="28"/>
        </w:rPr>
      </w:pPr>
      <w:r w:rsidRPr="00025444">
        <w:rPr>
          <w:rFonts w:ascii="Arial Black" w:hAnsi="Arial Black"/>
          <w:sz w:val="28"/>
          <w:szCs w:val="28"/>
        </w:rPr>
        <w:t>Co</w:t>
      </w:r>
      <w:r>
        <w:rPr>
          <w:rFonts w:ascii="Arial Black" w:hAnsi="Arial Black"/>
          <w:sz w:val="28"/>
          <w:szCs w:val="28"/>
        </w:rPr>
        <w:t>de</w:t>
      </w:r>
      <w:r w:rsidRPr="00025444">
        <w:rPr>
          <w:rFonts w:ascii="Arial Black" w:hAnsi="Arial Black"/>
          <w:sz w:val="28"/>
          <w:szCs w:val="28"/>
        </w:rPr>
        <w:t>:</w:t>
      </w:r>
    </w:p>
    <w:p w14:paraId="14F6AD87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&lt;!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DOCTYPE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html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66BCBA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lang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en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07023E1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1D254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charset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"UTF-8"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2C445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http-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equiv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"X-UA-Compatible"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"IE=edge"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47060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"viewport"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"width=device-width, initial-scale=1.0"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6BF8333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&gt;HVM Courses&lt;/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C192601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"icon"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"logo_hv.jpg"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BD3AC2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"stylesheet"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"https://cdnjs.cloudflare.com/ajax/libs/font-awesome/4.7.0/css/font-awesome.min.css"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2816D4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"stylesheet"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"style.css"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A4A0D5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5EEA69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F78A1A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1DD639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543A53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&gt;Home&lt;/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F25789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B8FCAE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index.html#about-us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&gt;About Us&lt;/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668443B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index.html#image-map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&gt;Campus&lt;/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90E6161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BA86D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9D33C8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77C59B6C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"courses.html"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"active"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&gt;Schools&lt;/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2E867A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DD87C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courses.html#pp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ADA3F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courses.html#pri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1793FE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courses.html#high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395920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10F6B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1D54C8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EE4C71B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"clubs.html"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&gt;Cultural Activities&lt;/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9B7334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436BD73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clubs.html#events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&gt;Upcoming Events&lt;/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0EC763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clubs.html#clubs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&gt;Clubs and Chapters&lt;/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03D5F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&gt;Hall of Fame&lt;/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3334223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07D236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BC4662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"faculty.html"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&gt;Faculty Details&lt;/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89005D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83CE5D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faculty.html#pp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4B4A8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faculty.html#pri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77889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faculty.html#high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6C0F23C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19C3A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E73F86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0D17FB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"results.html"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&gt;Student Achievements&lt;/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B5DB121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4611AA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results.html#comp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&gt;Competitive Exams&lt;/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C47629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results.html#boards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&gt;Boards&lt;/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99DF50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results.html#sports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&gt;Sports&lt;/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BCCD90B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&gt;Others&lt;/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CAF3EE2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A0C2D4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032F4F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"coe.html"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&gt;Student Login&lt;/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DEB485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442C4C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coe.html#timetable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&gt;Timetable&lt;/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064138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result.html#result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&gt;Result&lt;/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4E43E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8F427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DF6AC3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proofErr w:type="gram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float:right</w:t>
      </w:r>
      <w:proofErr w:type="spellEnd"/>
      <w:proofErr w:type="gram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"logo_hv_edited.jpg"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20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"30"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"HVM logo"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B3AC9E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095F59E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082631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5ADFFA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"card"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"#pp"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F35084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 &amp; Primary&lt;/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08A58A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"clubs"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7759C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BBCFF9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"pp1.jpg"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CA60FD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9BA3F6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1F819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"pp2.jfif"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</w:t>
      </w:r>
      <w:proofErr w:type="gram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 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proofErr w:type="gram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BBBE5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582282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D4B7FD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"primary1.jfif"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</w:t>
      </w:r>
      <w:proofErr w:type="gram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 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proofErr w:type="gram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7437D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99014B2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76AA5B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"primary2.jfif"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72600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4DA562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727710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27099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7A85BC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table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"5"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"double"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cellspacing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"5px"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"table"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0D5741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7D3D3A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    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proofErr w:type="gramStart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Sno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.&lt;</w:t>
      </w:r>
      <w:proofErr w:type="gram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6A743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&gt;Subject&lt;/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F9730B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&gt;Class&lt;/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6BF39A7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113682C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0905C2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D2BAA2C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F2C0C5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rowspan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"3"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proofErr w:type="gramStart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&gt;(</w:t>
      </w:r>
      <w:proofErr w:type="spellStart"/>
      <w:proofErr w:type="gram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Nursey,LKG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, UKG)&lt;/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37E21B7B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45082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B56FBD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&gt;2&lt;/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092793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&gt;Arts &amp; Crafts&lt;/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3140078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06D605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F15E07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&gt;3&lt;/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5502C0B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B64AA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F5BE741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pri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C36DC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&gt;4&lt;/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B571182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16477422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rowspan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Primart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proofErr w:type="gramStart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&gt;(</w:t>
      </w:r>
      <w:proofErr w:type="gram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I to IV)&lt;/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E3EEFE7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F86498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DC0C83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&gt;5&lt;/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CDDAF2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&gt;Social Studies&lt;/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1F553E2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43DEF2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0D741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&gt;6&lt;/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A2BF2B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&gt;Science&lt;/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30B5EA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639FB8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973A7B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&gt;7&lt;/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4F4DA83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606FA9A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6CD6D1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table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1DF3FB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9BE49C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"card"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"#pp"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39E170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 &amp; Higher Secondary&lt;/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2E7518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"clubs"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F2F4891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FF8FB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"high1.jfif"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38F2F7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9CDA9E7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1FBB0ED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"high2.jfif"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FBF3BC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666212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12D4C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"hs1.jfif"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879703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5D2E85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7281CD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"hs2.jfif"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8E6FF4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0DD2AB3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BC0D4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C5697E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10DCEBC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table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"5"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"double"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cellspacing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"5px"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"table"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9C0D20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545EDD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proofErr w:type="gramStart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Sno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.&lt;</w:t>
      </w:r>
      <w:proofErr w:type="gram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6C2641D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&gt;Subject&lt;/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8794E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&gt;Class&lt;/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E68897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B6E2D0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C2A2C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1ECD8A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6408FCD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rowspan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&gt;Classes&lt;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&gt;V to VIII&lt;/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5D9A57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9AD5F5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B2F13F2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&gt;2&lt;/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1D237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&gt;Social Studies&lt;/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70E6BCD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EE73C73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806F86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&gt;3&lt;/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E7414C1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&gt;Science&lt;/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64D16B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66C516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47BB2D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&gt;4&lt;/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887999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251C59B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BAAF19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01F59B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&gt;5&lt;/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E38226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8CED9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rowspan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"7"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&gt;Classes&lt;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gramStart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IX,X</w:t>
      </w:r>
      <w:proofErr w:type="gram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&gt;XI,XII&lt;/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B836C6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BE3A91B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7DB2EE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&gt;6&lt;/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EA403D3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&gt;Social Studies&lt;/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533ABA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A4D75E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8B0A3A3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&gt;7&lt;/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B828F1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&gt;Physics&lt;/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&gt;&gt; </w:t>
      </w:r>
    </w:p>
    <w:p w14:paraId="3AB73367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13BC10C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C69BFE8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&gt;8&lt;/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FF3D2E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57EE43B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AA91AAC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712C19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&gt;9&lt;/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4B59F5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&gt;Chemistry&lt;/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36AE8195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FADF4B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91E42D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&gt;10&lt;/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AEB6812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&gt;Biology&lt;/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404263A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E3B2E9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769D63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&gt;11&lt;/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80AC96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&gt;Computer Science&lt;/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769FD97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  </w:t>
      </w:r>
    </w:p>
    <w:p w14:paraId="08325084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table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D479672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E6359A0" w14:textId="77777777" w:rsidR="00C05932" w:rsidRPr="00C05932" w:rsidRDefault="00C05932" w:rsidP="00C05932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</w:p>
    <w:p w14:paraId="14720A2C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eop</w:t>
      </w:r>
      <w:proofErr w:type="spellEnd"/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"sec"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5FCF28D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footer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F210C0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"footer_logo.jpg"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66%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"150"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C05932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C05932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"footer"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C05932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793D3C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footer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E2F1C6F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</w:p>
    <w:p w14:paraId="5062AF0E" w14:textId="77777777" w:rsidR="00C05932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043124" w14:textId="4FCB3701" w:rsidR="00EE6166" w:rsidRPr="00C05932" w:rsidRDefault="00C05932" w:rsidP="00C05932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C05932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C05932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B95B1C0" w14:textId="77777777" w:rsidR="00C05932" w:rsidRDefault="00C05932" w:rsidP="00C05932">
      <w:pPr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Output</w:t>
      </w:r>
      <w:r w:rsidRPr="00025444">
        <w:rPr>
          <w:rFonts w:ascii="Arial Black" w:hAnsi="Arial Black"/>
          <w:sz w:val="28"/>
          <w:szCs w:val="28"/>
        </w:rPr>
        <w:t>:</w:t>
      </w:r>
    </w:p>
    <w:p w14:paraId="0A7788BB" w14:textId="420A107B" w:rsidR="005A0A17" w:rsidRDefault="00C05932" w:rsidP="00264485">
      <w:pPr>
        <w:rPr>
          <w:rFonts w:cstheme="minorHAnsi"/>
          <w:b/>
          <w:sz w:val="26"/>
          <w:szCs w:val="26"/>
        </w:rPr>
      </w:pPr>
      <w:r w:rsidRPr="00C05932">
        <w:rPr>
          <w:rFonts w:cstheme="minorHAnsi"/>
          <w:b/>
          <w:noProof/>
          <w:sz w:val="26"/>
          <w:szCs w:val="26"/>
        </w:rPr>
        <w:drawing>
          <wp:inline distT="0" distB="0" distL="0" distR="0" wp14:anchorId="7E119554" wp14:editId="4BE94A10">
            <wp:extent cx="5731510" cy="307784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26D6" w14:textId="7AA0D26C" w:rsidR="00C05932" w:rsidRDefault="00C05932" w:rsidP="00264485">
      <w:pPr>
        <w:rPr>
          <w:rFonts w:cstheme="minorHAnsi"/>
          <w:b/>
          <w:sz w:val="26"/>
          <w:szCs w:val="26"/>
        </w:rPr>
      </w:pPr>
      <w:r w:rsidRPr="00C05932">
        <w:rPr>
          <w:rFonts w:cstheme="minorHAnsi"/>
          <w:b/>
          <w:noProof/>
          <w:sz w:val="26"/>
          <w:szCs w:val="26"/>
        </w:rPr>
        <w:lastRenderedPageBreak/>
        <w:drawing>
          <wp:inline distT="0" distB="0" distL="0" distR="0" wp14:anchorId="10D2F3F9" wp14:editId="5C5D194F">
            <wp:extent cx="5731510" cy="30803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7A90" w14:textId="7696F68D" w:rsidR="00C05932" w:rsidRDefault="00C05932" w:rsidP="00264485">
      <w:pPr>
        <w:rPr>
          <w:rFonts w:cstheme="minorHAnsi"/>
          <w:b/>
          <w:sz w:val="26"/>
          <w:szCs w:val="26"/>
        </w:rPr>
      </w:pPr>
      <w:r>
        <w:rPr>
          <w:rFonts w:cstheme="minorHAnsi"/>
          <w:b/>
          <w:sz w:val="26"/>
          <w:szCs w:val="26"/>
        </w:rPr>
        <w:t xml:space="preserve">Note: Picture Gallery is animated using </w:t>
      </w:r>
      <w:proofErr w:type="spellStart"/>
      <w:r>
        <w:rPr>
          <w:rFonts w:cstheme="minorHAnsi"/>
          <w:b/>
          <w:sz w:val="26"/>
          <w:szCs w:val="26"/>
        </w:rPr>
        <w:t>css</w:t>
      </w:r>
      <w:proofErr w:type="spellEnd"/>
    </w:p>
    <w:p w14:paraId="187D66C7" w14:textId="3B4F2158" w:rsidR="00C05932" w:rsidRDefault="00C05932" w:rsidP="00C05932">
      <w:pPr>
        <w:jc w:val="center"/>
        <w:rPr>
          <w:rFonts w:cstheme="minorHAnsi"/>
          <w:b/>
          <w:sz w:val="26"/>
          <w:szCs w:val="26"/>
        </w:rPr>
      </w:pPr>
      <w:r w:rsidRPr="00C05932">
        <w:rPr>
          <w:rFonts w:cstheme="minorHAnsi"/>
          <w:b/>
          <w:noProof/>
          <w:sz w:val="26"/>
          <w:szCs w:val="26"/>
        </w:rPr>
        <w:drawing>
          <wp:inline distT="0" distB="0" distL="0" distR="0" wp14:anchorId="7AB6CD15" wp14:editId="322FA756">
            <wp:extent cx="3503295" cy="5030601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1247" cy="504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ED3F" w14:textId="77777777" w:rsidR="00C05932" w:rsidRPr="00C05932" w:rsidRDefault="00C05932" w:rsidP="00C05932">
      <w:pPr>
        <w:rPr>
          <w:sz w:val="28"/>
          <w:szCs w:val="28"/>
        </w:rPr>
      </w:pPr>
      <w:r w:rsidRPr="00C05932">
        <w:rPr>
          <w:sz w:val="28"/>
          <w:szCs w:val="28"/>
        </w:rPr>
        <w:lastRenderedPageBreak/>
        <w:t xml:space="preserve">Department/cultural Activities </w:t>
      </w:r>
    </w:p>
    <w:p w14:paraId="0ED96813" w14:textId="77777777" w:rsidR="00C05932" w:rsidRDefault="00C05932" w:rsidP="00C05932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6C5C4F">
        <w:rPr>
          <w:sz w:val="28"/>
          <w:szCs w:val="28"/>
        </w:rPr>
        <w:t xml:space="preserve">Upcoming events </w:t>
      </w:r>
    </w:p>
    <w:p w14:paraId="457A60BE" w14:textId="77777777" w:rsidR="00C05932" w:rsidRDefault="00C05932" w:rsidP="00C05932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6C5C4F">
        <w:rPr>
          <w:sz w:val="28"/>
          <w:szCs w:val="28"/>
        </w:rPr>
        <w:t>About cl</w:t>
      </w:r>
      <w:r>
        <w:rPr>
          <w:sz w:val="28"/>
          <w:szCs w:val="28"/>
        </w:rPr>
        <w:t>ubs – embed related emojis</w:t>
      </w:r>
    </w:p>
    <w:p w14:paraId="02DE2993" w14:textId="534B5055" w:rsidR="00C05932" w:rsidRDefault="00C05932" w:rsidP="00C05932">
      <w:pPr>
        <w:pStyle w:val="ListParagraph"/>
        <w:numPr>
          <w:ilvl w:val="1"/>
          <w:numId w:val="4"/>
        </w:numPr>
        <w:rPr>
          <w:sz w:val="28"/>
          <w:szCs w:val="28"/>
        </w:rPr>
      </w:pPr>
      <w:r w:rsidRPr="006C5C4F">
        <w:rPr>
          <w:sz w:val="28"/>
          <w:szCs w:val="28"/>
        </w:rPr>
        <w:t xml:space="preserve">Student achievements (embed paper cuttings </w:t>
      </w:r>
      <w:proofErr w:type="spellStart"/>
      <w:r w:rsidRPr="006C5C4F">
        <w:rPr>
          <w:sz w:val="28"/>
          <w:szCs w:val="28"/>
        </w:rPr>
        <w:t>img</w:t>
      </w:r>
      <w:proofErr w:type="spellEnd"/>
      <w:r w:rsidRPr="006C5C4F">
        <w:rPr>
          <w:sz w:val="28"/>
          <w:szCs w:val="28"/>
        </w:rPr>
        <w:t xml:space="preserve">/Video/Audio) – HTML5 tags </w:t>
      </w:r>
    </w:p>
    <w:p w14:paraId="031F8940" w14:textId="77777777" w:rsidR="0067660B" w:rsidRPr="0067660B" w:rsidRDefault="0067660B" w:rsidP="0067660B">
      <w:pPr>
        <w:rPr>
          <w:rFonts w:ascii="Arial Black" w:hAnsi="Arial Black"/>
          <w:sz w:val="28"/>
          <w:szCs w:val="28"/>
        </w:rPr>
      </w:pPr>
      <w:r w:rsidRPr="0067660B">
        <w:rPr>
          <w:rFonts w:ascii="Arial Black" w:hAnsi="Arial Black"/>
          <w:sz w:val="28"/>
          <w:szCs w:val="28"/>
        </w:rPr>
        <w:t>Code:</w:t>
      </w:r>
    </w:p>
    <w:p w14:paraId="4D0E528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&lt;!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DOCTYPE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html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980172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lang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en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03EE8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BE3A5C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charset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"UTF-8"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5CE97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http-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equiv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"X-UA-Compatible"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"IE=edge"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2746C8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"viewport"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"width=device-width, initial-scale=1.0"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74D7D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&gt;HVM Courses&lt;/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888B6D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"icon"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"logo_hv.jpg"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FDBDD6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"stylesheet"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"https://cdnjs.cloudflare.com/ajax/libs/font-awesome/4.7.0/css/font-awesome.min.css"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0C99D3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"stylesheet"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"style.css"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1A06CC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7980B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A4C647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B823F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648219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&gt;Home&lt;/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3DE92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A25B58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index.html#about-us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&gt;About Us&lt;/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B2301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index.html#image-map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&gt;Campus&lt;/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5EBF51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82559D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BF3ECE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07D3964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"courses.html"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"active"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&gt;Schools&lt;/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B383B1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3ED3E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courses.html#pp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053AE1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courses.html#pri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5498CA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courses.html#high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1A5D1A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168346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5B02E1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2E5D35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"clubs.html"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&gt;Cultural Activities&lt;/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5E8CC6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EF5E11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clubs.html#events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&gt;Upcoming Events&lt;/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9CA3AA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clubs.html#clubs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&gt;Clubs and Chapters&lt;/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E39E59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&gt;Hall of Fame&lt;/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29135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8D8C44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EDD9E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"faculty.html"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&gt;Faculty Details&lt;/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5CDB9D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05FC3D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faculty.html#pp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E94C0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faculty.html#pri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515729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faculty.html#high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2DAF05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43046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0C083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A4971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"results.html"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&gt;Student Achievements&lt;/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74587D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179940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results.html#comp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&gt;Competitive Exams&lt;/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02FD41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results.html#boards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&gt;Boards&lt;/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E8352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results.html#sports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&gt;Sports&lt;/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4BAE8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&gt;Others&lt;/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A7329F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F1EAA8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6819C5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"coe.html"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&gt;Exams&lt;/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56B92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B09CBF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coe.html#timetable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&gt;Timetable&lt;/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1E2581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result.html#result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&gt;Result&lt;/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35A14E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1E1357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CC011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proofErr w:type="gram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float:right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"logo_hv_edited.jpg"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"30"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"HVM logo"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853F0A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77433FC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F1C53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B27198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"card"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"overflow: auto;"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60C493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 &amp; Primary&lt;/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06244F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imgs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FC53C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25EA6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"pp1.jpg"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C9E62B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3DAC2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002D57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"pp2.jfif"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</w:t>
      </w:r>
      <w:proofErr w:type="gram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 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C4535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1BEA01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90FE6D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"primary1.jfif"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16F20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5024C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E9EBFA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"primary2.jfif"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B2B5BB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6A1A2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67922A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table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"5"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"double"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cellspacing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"5px"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"table"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0324EA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FF760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proofErr w:type="gramStart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Sno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.&lt;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75F572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&gt;Subject&lt;/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9EB1E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&gt;Class&lt;/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61BE31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6E443C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"pp"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E08C8E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10858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DEB78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rowspan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"3"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proofErr w:type="gramStart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&gt;(</w:t>
      </w:r>
      <w:proofErr w:type="spellStart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Nursey,LKG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, UKG)&lt;/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61336DB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D04DDC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EBBC12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&gt;2&lt;/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3EEBE8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&gt;Arts &amp; Crafts&lt;/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091113F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36F3E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376EE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&gt;3&lt;/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BA5B41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EFA7D9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AB1F72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pri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6299E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&gt;4&lt;/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9B843B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0D0A677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rowspan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Primart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proofErr w:type="gramStart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&gt;(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I to IV)&lt;/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32F617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BBA34D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18B1C6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&gt;5&lt;/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0CDDA5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&gt;Social Studies&lt;/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243DE83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601564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C57974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&gt;6&lt;/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753E66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&gt;Science&lt;/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8BA9BD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9F9573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D93466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&gt;7&lt;/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6008F1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3E7E75F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80744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table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FA733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9228BC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"card"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D59FF4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 &amp; Higher Secondary&lt;/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0A23AE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imgs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ABA850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08E914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"high1.jfif"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68E12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929F7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5FD3DB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    &lt;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"high2.jfif"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F35CEB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47A9D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E4B0D1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"hs1.jfif"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0414A5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CD236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D2EFD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"hs2.jfif"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banss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/&gt;&lt;/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470BE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29F803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C07ABA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table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"5"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"double"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cellspacing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"5px"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"table"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D5028E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3E624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proofErr w:type="gramStart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Sno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.&lt;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4D7D1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&gt;Subject&lt;/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C4847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&gt;Class&lt;/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01BA4E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91DE3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0631D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AB3649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F27D4D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rowspan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&gt;Classes&lt;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&gt;V to VIII&lt;/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61E2FD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F1D902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2F6A6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&gt;2&lt;/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212BE0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&gt;Social Studies&lt;/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5410D1B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449EB6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2D81E9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&gt;3&lt;/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1B4B3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&gt;Science&lt;/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21898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A6906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FEC9B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&gt;4&lt;/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8E16F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0A143AF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267D1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0994B5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&gt;5&lt;/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EB679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8F143B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rowspan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"7"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&gt;Classes&lt;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gramStart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IX,X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&gt;XI,XII&lt;/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ABF06F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D7A080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D9271B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&gt;6&lt;/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620974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&gt;Social Studies&lt;/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B57471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E4E48B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C478F4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&gt;7&lt;/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04FB29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&gt;Physics&lt;/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&gt;&gt; </w:t>
      </w:r>
    </w:p>
    <w:p w14:paraId="0C84107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1799B5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1498AE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&gt;8&lt;/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D637C5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5CA5F22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547356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D99B7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&gt;9&lt;/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22D402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&gt;Chemistry&lt;/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4D01F20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EAFC24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BBEFD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&gt;10&lt;/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FEBBAE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&gt;Biology&lt;/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16D2C0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43F87D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4A7DB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&gt;11&lt;/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8C5F46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&gt;Computer Science&lt;/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D3DF73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  </w:t>
      </w:r>
    </w:p>
    <w:p w14:paraId="7D421D7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table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70933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5CCF8CE" w14:textId="77777777" w:rsidR="009E38F0" w:rsidRPr="009E38F0" w:rsidRDefault="009E38F0" w:rsidP="009E38F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</w:p>
    <w:p w14:paraId="1371BD7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eop</w:t>
      </w:r>
      <w:proofErr w:type="spellEnd"/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"sec"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D7F6FA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footer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EA39B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"footer_logo.jpg"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66%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"150"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38F0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0B4431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footer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E7DE87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</w:p>
    <w:p w14:paraId="4F4C493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CA0B17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0D56C8D" w14:textId="31EBE1BF" w:rsidR="0067660B" w:rsidRPr="0067660B" w:rsidRDefault="0067660B" w:rsidP="0067660B">
      <w:pPr>
        <w:rPr>
          <w:rFonts w:ascii="Arial Black" w:hAnsi="Arial Black"/>
          <w:sz w:val="28"/>
          <w:szCs w:val="28"/>
        </w:rPr>
      </w:pPr>
      <w:r w:rsidRPr="0067660B">
        <w:rPr>
          <w:rFonts w:ascii="Arial Black" w:hAnsi="Arial Black"/>
          <w:sz w:val="28"/>
          <w:szCs w:val="28"/>
        </w:rPr>
        <w:t>Output:</w:t>
      </w:r>
    </w:p>
    <w:p w14:paraId="7288DC6B" w14:textId="55D17B80" w:rsidR="00174C0F" w:rsidRPr="00174C0F" w:rsidRDefault="00D159DB" w:rsidP="009E38F0">
      <w:pPr>
        <w:jc w:val="center"/>
        <w:rPr>
          <w:sz w:val="28"/>
          <w:szCs w:val="28"/>
        </w:rPr>
      </w:pPr>
      <w:r w:rsidRPr="00D159DB">
        <w:rPr>
          <w:noProof/>
          <w:sz w:val="28"/>
          <w:szCs w:val="28"/>
        </w:rPr>
        <w:drawing>
          <wp:inline distT="0" distB="0" distL="0" distR="0" wp14:anchorId="6E056AFA" wp14:editId="754ED5E2">
            <wp:extent cx="5312410" cy="285808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3540" cy="285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1089" w14:textId="0DBFA3E4" w:rsidR="00174C0F" w:rsidRDefault="00174C0F" w:rsidP="00174C0F">
      <w:pPr>
        <w:jc w:val="center"/>
        <w:rPr>
          <w:sz w:val="28"/>
          <w:szCs w:val="28"/>
        </w:rPr>
      </w:pPr>
      <w:r w:rsidRPr="00174C0F">
        <w:rPr>
          <w:noProof/>
          <w:sz w:val="28"/>
          <w:szCs w:val="28"/>
        </w:rPr>
        <w:lastRenderedPageBreak/>
        <w:drawing>
          <wp:inline distT="0" distB="0" distL="0" distR="0" wp14:anchorId="5C9E3AF2" wp14:editId="5D949313">
            <wp:extent cx="3175000" cy="4661958"/>
            <wp:effectExtent l="0" t="0" r="635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1261" cy="470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AD54" w14:textId="682B350E" w:rsidR="00174C0F" w:rsidRDefault="00174C0F" w:rsidP="00174C0F">
      <w:pPr>
        <w:rPr>
          <w:sz w:val="28"/>
          <w:szCs w:val="28"/>
        </w:rPr>
      </w:pPr>
      <w:r w:rsidRPr="006C5C4F">
        <w:rPr>
          <w:sz w:val="28"/>
          <w:szCs w:val="28"/>
        </w:rPr>
        <w:t>Your faculty details in table format</w:t>
      </w:r>
    </w:p>
    <w:p w14:paraId="63BA2FB5" w14:textId="77777777" w:rsidR="0067660B" w:rsidRPr="0067660B" w:rsidRDefault="0067660B" w:rsidP="0067660B">
      <w:pPr>
        <w:rPr>
          <w:rFonts w:ascii="Arial Black" w:hAnsi="Arial Black"/>
          <w:sz w:val="28"/>
          <w:szCs w:val="28"/>
        </w:rPr>
      </w:pPr>
      <w:r w:rsidRPr="0067660B">
        <w:rPr>
          <w:rFonts w:ascii="Arial Black" w:hAnsi="Arial Black"/>
          <w:sz w:val="28"/>
          <w:szCs w:val="28"/>
        </w:rPr>
        <w:t>Code:</w:t>
      </w:r>
    </w:p>
    <w:p w14:paraId="6EB03F6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&lt;!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DOCTYPE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html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A7DCBD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7025E4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0E6F1C1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charset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"UTF-8"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6D5428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http-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equiv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"X-UA-Compatible"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"IE=edge"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E66A8A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"viewport"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"width=device-width, initial-scale=1.0"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603C7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&gt;HVM Faculty&lt;/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DFCBDE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"stylesheet"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"style.css"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0E3FE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1B74E5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04591D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F9837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A35E85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&gt;Home&lt;/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1201A17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95CA2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index.html#about-us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&gt;About Us&lt;/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87A412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index.html#image-map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&gt;Campus&lt;/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21FAA3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99230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4E14E8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328F9253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"courses.html"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&gt;Schools&lt;/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8ED53D7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3B6493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courses.html#pp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323318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courses.html#pri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82FAF2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courses.html#high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85F6453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courses.html#hs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E98B957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40B1BB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934196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"clubs.html"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&gt;Cultural Activities&lt;/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EBF1B9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918EC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clubs.html#events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&gt;Upcoming Events&lt;/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1E2601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clubs.html#clubs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&gt;Clubs and Chapters&lt;/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2A4CE6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&gt;Hall of Fame&lt;/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90122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D16155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3ED33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"faculty.html"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"active"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&gt;Faculty Details&lt;/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C3A195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BEAB3B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faculty.html#pp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5FE2CA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faculty.html#pri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304F2F1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faculty.html#high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FE8D86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faculty.html#hs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C29A8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EAEB58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F762A3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"results.html"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&gt;Student Achievements&lt;/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3EB023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6F809F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results.html#comp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&gt;Competitive Exams&lt;/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4A39EC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results.html#boards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&gt;Boards&lt;/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0FF64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results.html#sports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&gt;Sports&lt;/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684A3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&gt;Others&lt;/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F468A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5F1FB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D4F810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"coe.html"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&gt;Exams&lt;/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16889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18303F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coe.html#timetable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&gt;Timetable&lt;/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A3BDEE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result.html#result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&gt;Result&lt;/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5E39C1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7E7D32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9D67B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proofErr w:type="gram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float:right</w:t>
      </w:r>
      <w:proofErr w:type="spellEnd"/>
      <w:proofErr w:type="gram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"logo_hv_edited.jpg"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20</w:t>
      </w:r>
      <w:r w:rsidRPr="0067660B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"30"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"HVM logo"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8A1002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238F606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E72753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8085784" w14:textId="77777777" w:rsidR="0067660B" w:rsidRPr="0067660B" w:rsidRDefault="0067660B" w:rsidP="0067660B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br/>
      </w:r>
    </w:p>
    <w:p w14:paraId="131218D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"principal"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bck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84F477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"faculty-sec"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&gt;PRINCIPAL DETAILS&lt;/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769BB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princ_card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541A23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"https://img.icons8.com/cotton/256/000000/female-teacher--v2.png"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21F9CC5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Dr.SANGHAMITRA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BANERJEE&lt;/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71FDDD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</w:p>
    <w:p w14:paraId="6C8E9DE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</w:p>
    <w:p w14:paraId="364D93F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932692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 xml:space="preserve"> fa-2x"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7DF8279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 fa-2x"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34140827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 xml:space="preserve"> fa-2x"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7F89857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 xml:space="preserve"> fa-2x"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59D273D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9B29C6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26F61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5BB555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EC7243C" w14:textId="77777777" w:rsidR="0067660B" w:rsidRPr="0067660B" w:rsidRDefault="0067660B" w:rsidP="0067660B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</w:p>
    <w:p w14:paraId="28C5DC0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"pp"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bck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997B8C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"faculty-sec"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C98DD9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7A039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"https://img.icons8.com/emoji/96/000000/woman-teacher.png"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36E9470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&gt;ANANYA MITRA&lt;/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E56727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713AE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&gt;Asst. Teacher&lt;/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EDB8A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1D2183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23F6DFC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50F29B6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064058F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6DA0FAE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3C74D1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FE5098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0AC47C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C4A8A2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"https://img.icons8.com/emoji/96/000000/woman-teacher.png"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32A3442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&gt;PAPIYA BASU&lt;/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C7B40C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&gt;Hindi&lt;/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F71B2C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&gt;Asst. Teacher&lt;/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E3EF2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E5B99B7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4B24F1C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635D03B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0265415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0187FAE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B20D8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1BE8E3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662C353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5EC1DD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"https://img.icons8.com/emoji/96/000000/woman-teacher.png"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5E41C76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&gt;PAPIA DAS&lt;/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C8A9AE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&gt;Games&lt;/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C65280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&gt;Asst. Teacher&lt;/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FBE1A9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B0E0E1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453F1A9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20EAE57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6E7220A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2B5BB4B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3152C1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40BAB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948AB9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3ECA6C3" w14:textId="77777777" w:rsidR="0067660B" w:rsidRPr="0067660B" w:rsidRDefault="0067660B" w:rsidP="0067660B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08C662E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pri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bck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DCE0101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"faculty-sec"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095437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7F0751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"https://img.icons8.com/emoji/96/000000/woman-teacher.png"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1EC87BD3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&gt;POOJA SAHA&lt;/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C43154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&gt;Hindi&lt;/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4945DE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E2115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DC14FC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5C1ECFE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251A8A6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063BDE0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41C1286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38C9C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FA255A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1BD9B0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1F1127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"https://img.icons8.com/emoji/96/000000/woman-teacher.png"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685E3E9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&gt;KABITA SAHA&lt;/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94EFA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Evs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6BA41E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27F97F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F57CB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7BBDD20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3C2FC2D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0F53949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14784BC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6010DB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177937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62588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EC559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"https://img.icons8.com/emoji/96/000000/woman-teacher.png"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6B9C7491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&gt;MANJU JAIN&lt;/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30E26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6A497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91D93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46CB2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2EED600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6389CED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38D140A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4EAA6777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A50126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DFC36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F581E2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289D958" w14:textId="77777777" w:rsidR="0067660B" w:rsidRPr="0067660B" w:rsidRDefault="0067660B" w:rsidP="0067660B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</w:p>
    <w:p w14:paraId="0D63E5A1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"high"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bck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C6D111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"faculty-sec"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F35F47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EFD01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"https://img.icons8.com/emoji/96/000000/woman-teacher.png"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420F0D4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&gt;DIPTI BINANI&lt;/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67D072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&gt;TGT&lt;/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587488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1F5CD6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DD53C3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0873B70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5A40E54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06A99471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32B061E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3A7E2B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B212A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C8247A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D042B0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43F3CFC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&gt;MISHA GUPTA&lt;/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B7731D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&gt;TGT&lt;/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6C05E4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&gt;Social Studies&lt;/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CEC8003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7F7C6D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5794C29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00FAA89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2B22CBD3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70F23A1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AC556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955DB3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DC8862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0D0767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285C9DE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&gt;MANASI SHEE&lt;/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4225A0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&gt;PGT&lt;/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4E44703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&gt;Science&lt;/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48505B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E39568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28BA895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17328221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07B6EB1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0F6535D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8CFF95C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D9E205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64C060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D90BCAC" w14:textId="77777777" w:rsidR="0067660B" w:rsidRPr="0067660B" w:rsidRDefault="0067660B" w:rsidP="0067660B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</w:p>
    <w:p w14:paraId="74A2E2C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hs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bck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E3EE4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"faculty-sec"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E37D90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8CC757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"https://img.icons8.com/emoji/96/000000/woman-teacher.png"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06C835A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&gt;DORA SINHA&lt;/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9BE90B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&gt;PGT&lt;/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EC3C3C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39B12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B4F2B6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57409AEE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64848330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4AA9A36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68EE6D8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DEC95F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842920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CE8FA3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0D34055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6357D37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&gt;MANASI SHEE&lt;/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B59881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&gt;PGT&lt;/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C6320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&gt;Biology&lt;/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27AB47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86A761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57428051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2D41835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455840E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65BE9C6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C832E5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96141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B8E086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fac_card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E45067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"https://img.icons8.com/emoji/96/000000/man-teacher.png"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/&gt;</w:t>
      </w:r>
    </w:p>
    <w:p w14:paraId="0BED26C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&gt;SATHI ROY&lt;/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h3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F4A1D2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&gt;PGT&lt;/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AF0A861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"faculty-txt"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&gt;Chemistry&lt;/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D787D8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"margin: 24px 0;"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75401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dribbble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3728C9A3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fa-twitter"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32CC41CA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linkedin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6104B87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"#"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facebook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0D25EED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48BC1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&gt;Contact&lt;/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864C69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D22D7C8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6CBD177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D39AA76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eop</w:t>
      </w:r>
      <w:proofErr w:type="spellEnd"/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"sec"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84D4B4F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84ED264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67660B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"footer_logo.jpg"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66%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"150"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67660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67660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"footer"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67660B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2EA251D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B9E9AC2" w14:textId="77777777" w:rsidR="0067660B" w:rsidRPr="0067660B" w:rsidRDefault="0067660B" w:rsidP="0067660B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</w:p>
    <w:p w14:paraId="6EA3DA6B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FF21D3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67660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67660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6A54E9" w14:textId="77777777" w:rsidR="0067660B" w:rsidRPr="0067660B" w:rsidRDefault="0067660B" w:rsidP="0067660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5C9F3B7E" w14:textId="4508FA73" w:rsidR="0067660B" w:rsidRDefault="0067660B" w:rsidP="00174C0F">
      <w:pPr>
        <w:rPr>
          <w:sz w:val="28"/>
          <w:szCs w:val="28"/>
        </w:rPr>
      </w:pPr>
    </w:p>
    <w:p w14:paraId="047CEAFE" w14:textId="4883D44B" w:rsidR="0067660B" w:rsidRDefault="0067660B" w:rsidP="00174C0F">
      <w:pPr>
        <w:rPr>
          <w:sz w:val="28"/>
          <w:szCs w:val="28"/>
        </w:rPr>
      </w:pPr>
    </w:p>
    <w:p w14:paraId="2E910E17" w14:textId="043BC272" w:rsidR="0067660B" w:rsidRPr="0067660B" w:rsidRDefault="0067660B" w:rsidP="00174C0F">
      <w:pPr>
        <w:rPr>
          <w:rFonts w:ascii="Arial Black" w:hAnsi="Arial Black"/>
          <w:sz w:val="28"/>
          <w:szCs w:val="28"/>
        </w:rPr>
      </w:pPr>
      <w:r w:rsidRPr="0067660B">
        <w:rPr>
          <w:rFonts w:ascii="Arial Black" w:hAnsi="Arial Black"/>
          <w:sz w:val="28"/>
          <w:szCs w:val="28"/>
        </w:rPr>
        <w:t>Output:</w:t>
      </w:r>
    </w:p>
    <w:p w14:paraId="53F821F9" w14:textId="144823C6" w:rsidR="00174C0F" w:rsidRDefault="00174C0F" w:rsidP="00174C0F">
      <w:pPr>
        <w:rPr>
          <w:sz w:val="28"/>
          <w:szCs w:val="28"/>
        </w:rPr>
      </w:pPr>
      <w:r w:rsidRPr="00174C0F">
        <w:rPr>
          <w:noProof/>
          <w:sz w:val="28"/>
          <w:szCs w:val="28"/>
        </w:rPr>
        <w:drawing>
          <wp:inline distT="0" distB="0" distL="0" distR="0" wp14:anchorId="03C15C2B" wp14:editId="64A9A93C">
            <wp:extent cx="5731510" cy="26955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F73B" w14:textId="3B7E12EC" w:rsidR="00174C0F" w:rsidRDefault="00174C0F" w:rsidP="00174C0F">
      <w:pPr>
        <w:rPr>
          <w:sz w:val="28"/>
          <w:szCs w:val="28"/>
        </w:rPr>
      </w:pPr>
      <w:r w:rsidRPr="00174C0F">
        <w:rPr>
          <w:noProof/>
          <w:sz w:val="28"/>
          <w:szCs w:val="28"/>
        </w:rPr>
        <w:lastRenderedPageBreak/>
        <w:drawing>
          <wp:inline distT="0" distB="0" distL="0" distR="0" wp14:anchorId="225C2F07" wp14:editId="65A30EDD">
            <wp:extent cx="5731510" cy="30206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AB04" w14:textId="5F3D162E" w:rsidR="00174C0F" w:rsidRDefault="0067660B" w:rsidP="0067660B">
      <w:pPr>
        <w:jc w:val="center"/>
        <w:rPr>
          <w:sz w:val="28"/>
          <w:szCs w:val="28"/>
        </w:rPr>
      </w:pPr>
      <w:r w:rsidRPr="0067660B">
        <w:rPr>
          <w:noProof/>
          <w:sz w:val="28"/>
          <w:szCs w:val="28"/>
        </w:rPr>
        <w:drawing>
          <wp:inline distT="0" distB="0" distL="0" distR="0" wp14:anchorId="31CE5D34" wp14:editId="68038935">
            <wp:extent cx="2979420" cy="442951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6890" cy="444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D8F3" w14:textId="77777777" w:rsidR="009E41C6" w:rsidRPr="00C05932" w:rsidRDefault="009E41C6" w:rsidP="0067660B">
      <w:pPr>
        <w:jc w:val="center"/>
        <w:rPr>
          <w:sz w:val="28"/>
          <w:szCs w:val="28"/>
        </w:rPr>
      </w:pPr>
    </w:p>
    <w:p w14:paraId="0AE2866E" w14:textId="2D2967BB" w:rsidR="00C05932" w:rsidRDefault="00722495" w:rsidP="00722495">
      <w:pPr>
        <w:rPr>
          <w:sz w:val="28"/>
          <w:szCs w:val="28"/>
        </w:rPr>
      </w:pPr>
      <w:r w:rsidRPr="006C5C4F">
        <w:rPr>
          <w:sz w:val="28"/>
          <w:szCs w:val="28"/>
        </w:rPr>
        <w:t>Competitive exam score/ Company accredited certificate – company details and previous year records (for ratings use input tags</w:t>
      </w:r>
    </w:p>
    <w:p w14:paraId="7FBC7C19" w14:textId="77777777" w:rsidR="00722495" w:rsidRPr="0067660B" w:rsidRDefault="00722495" w:rsidP="00722495">
      <w:pPr>
        <w:rPr>
          <w:rFonts w:ascii="Arial Black" w:hAnsi="Arial Black"/>
          <w:sz w:val="28"/>
          <w:szCs w:val="28"/>
        </w:rPr>
      </w:pPr>
      <w:r w:rsidRPr="0067660B">
        <w:rPr>
          <w:rFonts w:ascii="Arial Black" w:hAnsi="Arial Black"/>
          <w:sz w:val="28"/>
          <w:szCs w:val="28"/>
        </w:rPr>
        <w:lastRenderedPageBreak/>
        <w:t>Code:</w:t>
      </w:r>
    </w:p>
    <w:p w14:paraId="070CD84A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&lt;!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DOCTYPE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html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D24F2D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lang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en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9341EFB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F954E6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charset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"UTF-8"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DEDFA12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http-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equiv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"X-UA-Compatible"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"IE=edge"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D9F5BE8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"viewport"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"width=device-width, initial-scale=1.0"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595A52F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&gt;Exam Timetable&lt;/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EE9DA4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"stylesheet"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"style.css"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52284CD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84D9FB7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4F4F0E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CA4AA0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9D8FE8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&gt;Home&lt;/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1A6581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58EA65B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index.html#about-us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&gt;About Us&lt;/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C90B16D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index.html#image-map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&gt;Campus&lt;/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5F35732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36506A3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5BC5D3B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465154E2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"courses.html"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&gt;Schools&lt;/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93241A3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0CD46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courses.html#pp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F3CF9C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courses.html#pri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1477EB7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courses.html#high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ED52580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courses.html#hs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20C4C02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CCCBE8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5B5CD54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"clubs.html"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&gt;Cultural Activities&lt;/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A9307A1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98657C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clubs.html#events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&gt;Upcoming Events&lt;/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7A1028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clubs.html#clubs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&gt;Clubs and Chapters&lt;/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FCA744C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&gt;Hall of Fame&lt;/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4DC5012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F87F76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3E78D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"faculty.html"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&gt;Faculty Details&lt;/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1AE483F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163A3C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faculty.html#pp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DC4BCC1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faculty.html#pri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8A285B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faculty.html#high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23B08CB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faculty.html#hs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DCD3681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B0B5C7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A3A4EA3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"results.html"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"active"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&gt;Student Achievements&lt;/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9E797AA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B1FD12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results.html#comp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&gt;Competitive Exams&lt;/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B466AB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results.html#boards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&gt;Boards&lt;/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79AE47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results.html#sports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&gt;Sports&lt;/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1F9690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results.html#glory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&gt;Others&lt;/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0DFD1B4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57CB37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BFED618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"coe.html"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&gt;Exams&lt;/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A68312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A32AE96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coe.html#timetable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&gt;Timetable&lt;/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5608F46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result.html#result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&gt;Result&lt;/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4656804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1543766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DE04A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proofErr w:type="gram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float:right</w:t>
      </w:r>
      <w:proofErr w:type="spellEnd"/>
      <w:proofErr w:type="gram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"logo_hv_edited.jpg"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20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"30"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"HVM logo"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E64F772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6275BD0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9E160DA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64D6496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"comp"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leftcolumn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2189CB7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"card"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5410A9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&gt;Competitive Exams&lt;/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B405B8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"marquee"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055DD4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scrollamount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"9"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scrolldelay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"400"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"700px"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direction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"up"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onmouseover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gram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stop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</w:t>
      </w:r>
      <w:proofErr w:type="gram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);"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onmouseout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start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();"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</w:t>
      </w:r>
    </w:p>
    <w:p w14:paraId="3BED88F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2AC952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&gt;JEE Mains Results 2021:&lt;/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1E27A5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Anirudh </w:t>
      </w:r>
      <w:proofErr w:type="spellStart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Vadera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 99.92 percentile&lt;/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7D3E63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CF5EC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342/360&lt;/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744AEA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D6AE3A0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  <w:proofErr w:type="spellStart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Mayukh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Mondal: 99.71 percentile&lt;/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AB4B30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10&lt;/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E705703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322/360&lt;/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C7018F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B937AE7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  <w:proofErr w:type="spellStart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Vansh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Karnwal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 99.11 percentile&lt;/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3DED35A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29&lt;/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65ED8AB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302/360&lt;/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FAB0211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E7B403C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95C1384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&gt;NEET Results 2021:&lt;/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C6580FF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  <w:proofErr w:type="spellStart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Arshiya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Vadera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 99.92 percentile&lt;/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D12B2D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164CEC8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342/360&lt;/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5DAA3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B57FED6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  <w:proofErr w:type="spellStart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Mayushi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Mondal: 99.71 percentile&lt;/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9D81F13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10&lt;/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32CF2BF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322/360&lt;/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E6950D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950396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5B7F033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&lt;/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C86BA0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79C89A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B5961A0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F02F310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33B901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"boards"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leftcolumn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E4D2F81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"card"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224676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&gt;Boards&lt;/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9F472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"marquee"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79D5F3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scrollamount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"9"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scrolldelay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"400"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"700px"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direction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"up"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onmouseover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gram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stop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</w:t>
      </w:r>
      <w:proofErr w:type="gram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);"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onmouseout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start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();"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</w:t>
      </w:r>
    </w:p>
    <w:p w14:paraId="43118DE4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37D29AA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 10 Results 2021:&lt;/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B41D53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Anirudh </w:t>
      </w:r>
      <w:proofErr w:type="spellStart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Vadera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 99.92 percentile&lt;/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D5C653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2661CC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342/360&lt;/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82D4DC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42CB83D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2A4DE78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 12 Results 2021:&lt;/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9F7610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  <w:proofErr w:type="spellStart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Arshiya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Dwiwedi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 99.92 percentile&lt;/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253508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144D0A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&gt;Marks Scored: 342/360&lt;/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05D522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CE6F5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931FED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B3C721B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8F259B1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6793B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49AF16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72CDEE7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"sports"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rightcolumn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F702ADF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"card"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D297684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&gt;Sports&lt;/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B4870F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"marquee"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AAE33E0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scrollamount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"9"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scrolldelay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"400"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"700px"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direction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"up"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onmouseover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gram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stop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</w:t>
      </w:r>
      <w:proofErr w:type="gram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);"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onmouseout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start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();"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</w:t>
      </w:r>
    </w:p>
    <w:p w14:paraId="5808E1A7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7C5B63B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RFYCResults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2021:&lt;/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6ECEB3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&gt;HVM Football Team&lt;/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A08B1DC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5&lt;/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A9C420D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79ED39A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287D7B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62BCE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DF61FC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62D9C6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ED64BCD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E26C146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"glory"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rightcolumn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FD1976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"card"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6AA7017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&lt;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"heading"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&gt;Others&lt;/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39AC6C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"marquee"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C8580B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scrollamount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"9"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scrolldelay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"400"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"100%"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"700px"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direction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"up"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onmouseover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gram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stop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</w:t>
      </w:r>
      <w:proofErr w:type="gram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);"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onmouseout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start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();"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</w:t>
      </w:r>
    </w:p>
    <w:p w14:paraId="67E68E16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E5D802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&gt;Spell BEE 2021:&lt;/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9C7B6D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&gt;HVM Team&lt;/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C37CF01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&gt;State Rank: 1&lt;/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0D1B00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5D1AD56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&amp;</w:t>
      </w:r>
      <w:proofErr w:type="spellStart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nbsp</w:t>
      </w:r>
      <w:proofErr w:type="spellEnd"/>
      <w:r w:rsidRPr="009E41C6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;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F38A05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02AA1F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marquee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454BF8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780215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98CD66F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B0B3E83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eop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969E76E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eop</w:t>
      </w:r>
      <w:proofErr w:type="spellEnd"/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"sec"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EE03781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footer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ABE5A2D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"footer_logo.jpg"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66%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"150"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41C6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9E41C6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"footer"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9E41C6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967C89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footer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348E46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E431308" w14:textId="77777777" w:rsidR="009E41C6" w:rsidRPr="009E41C6" w:rsidRDefault="009E41C6" w:rsidP="009E41C6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9E41C6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9E41C6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D554C92" w14:textId="0C675F80" w:rsidR="00722495" w:rsidRDefault="00722495" w:rsidP="00722495">
      <w:pPr>
        <w:rPr>
          <w:rFonts w:cstheme="minorHAnsi"/>
          <w:b/>
          <w:sz w:val="26"/>
          <w:szCs w:val="26"/>
        </w:rPr>
      </w:pPr>
    </w:p>
    <w:p w14:paraId="74C75889" w14:textId="77777777" w:rsidR="00722495" w:rsidRDefault="00722495" w:rsidP="00722495">
      <w:pPr>
        <w:rPr>
          <w:rFonts w:cstheme="minorHAnsi"/>
          <w:b/>
          <w:sz w:val="26"/>
          <w:szCs w:val="26"/>
        </w:rPr>
      </w:pPr>
    </w:p>
    <w:p w14:paraId="7C377718" w14:textId="77777777" w:rsidR="00722495" w:rsidRPr="0067660B" w:rsidRDefault="00722495" w:rsidP="00722495">
      <w:pPr>
        <w:rPr>
          <w:rFonts w:ascii="Arial Black" w:hAnsi="Arial Black"/>
          <w:sz w:val="28"/>
          <w:szCs w:val="28"/>
        </w:rPr>
      </w:pPr>
      <w:r w:rsidRPr="0067660B">
        <w:rPr>
          <w:rFonts w:ascii="Arial Black" w:hAnsi="Arial Black"/>
          <w:sz w:val="28"/>
          <w:szCs w:val="28"/>
        </w:rPr>
        <w:t>Output:</w:t>
      </w:r>
    </w:p>
    <w:p w14:paraId="1A103E6C" w14:textId="693BB710" w:rsidR="00722495" w:rsidRDefault="009E41C6" w:rsidP="00722495">
      <w:pPr>
        <w:rPr>
          <w:rFonts w:cstheme="minorHAnsi"/>
          <w:b/>
          <w:sz w:val="26"/>
          <w:szCs w:val="26"/>
        </w:rPr>
      </w:pPr>
      <w:r w:rsidRPr="009E41C6">
        <w:rPr>
          <w:rFonts w:cstheme="minorHAnsi"/>
          <w:b/>
          <w:noProof/>
          <w:sz w:val="26"/>
          <w:szCs w:val="26"/>
        </w:rPr>
        <w:drawing>
          <wp:inline distT="0" distB="0" distL="0" distR="0" wp14:anchorId="5E4E8471" wp14:editId="0062CC13">
            <wp:extent cx="5731510" cy="30956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7EFD" w14:textId="77777777" w:rsidR="009E41C6" w:rsidRPr="009E41C6" w:rsidRDefault="009E41C6" w:rsidP="009E41C6">
      <w:pPr>
        <w:pStyle w:val="ListParagraph"/>
        <w:ind w:left="643"/>
        <w:rPr>
          <w:rFonts w:ascii="Segoe UI" w:hAnsi="Segoe UI" w:cs="Segoe UI"/>
          <w:b/>
          <w:color w:val="7030A0"/>
          <w:sz w:val="28"/>
          <w:szCs w:val="28"/>
        </w:rPr>
      </w:pPr>
    </w:p>
    <w:p w14:paraId="2733A1A3" w14:textId="32EAC991" w:rsidR="00867BF4" w:rsidRPr="009E41C6" w:rsidRDefault="00867BF4" w:rsidP="009E41C6">
      <w:pPr>
        <w:rPr>
          <w:rFonts w:ascii="Segoe UI" w:hAnsi="Segoe UI" w:cs="Segoe UI"/>
          <w:b/>
          <w:color w:val="7030A0"/>
          <w:sz w:val="28"/>
          <w:szCs w:val="28"/>
        </w:rPr>
      </w:pPr>
      <w:r w:rsidRPr="009E41C6">
        <w:rPr>
          <w:sz w:val="28"/>
          <w:szCs w:val="28"/>
        </w:rPr>
        <w:lastRenderedPageBreak/>
        <w:t xml:space="preserve">COE/Feedback form  </w:t>
      </w:r>
    </w:p>
    <w:p w14:paraId="02CCA9E8" w14:textId="16887142" w:rsidR="00867BF4" w:rsidRPr="00867BF4" w:rsidRDefault="00867BF4" w:rsidP="00867BF4">
      <w:pPr>
        <w:pStyle w:val="ListParagraph"/>
        <w:numPr>
          <w:ilvl w:val="1"/>
          <w:numId w:val="5"/>
        </w:numPr>
        <w:rPr>
          <w:rFonts w:ascii="Segoe UI" w:hAnsi="Segoe UI" w:cs="Segoe UI"/>
          <w:b/>
          <w:color w:val="7030A0"/>
          <w:sz w:val="28"/>
          <w:szCs w:val="28"/>
        </w:rPr>
      </w:pPr>
      <w:r w:rsidRPr="006C5C4F">
        <w:rPr>
          <w:sz w:val="28"/>
          <w:szCs w:val="28"/>
        </w:rPr>
        <w:t>Exam time table/project –</w:t>
      </w:r>
      <w:r>
        <w:rPr>
          <w:sz w:val="28"/>
          <w:szCs w:val="28"/>
        </w:rPr>
        <w:t xml:space="preserve"> Use table, </w:t>
      </w:r>
      <w:proofErr w:type="spellStart"/>
      <w:r>
        <w:rPr>
          <w:sz w:val="28"/>
          <w:szCs w:val="28"/>
        </w:rPr>
        <w:t>rowspan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colspan</w:t>
      </w:r>
      <w:proofErr w:type="spellEnd"/>
      <w:r>
        <w:rPr>
          <w:sz w:val="28"/>
          <w:szCs w:val="28"/>
        </w:rPr>
        <w:t xml:space="preserve"> </w:t>
      </w:r>
    </w:p>
    <w:p w14:paraId="6692D548" w14:textId="56840113" w:rsidR="00867BF4" w:rsidRDefault="00867BF4" w:rsidP="00867BF4">
      <w:pPr>
        <w:rPr>
          <w:rFonts w:ascii="Arial Black" w:hAnsi="Arial Black"/>
          <w:sz w:val="28"/>
          <w:szCs w:val="28"/>
        </w:rPr>
      </w:pPr>
      <w:r w:rsidRPr="00867BF4">
        <w:rPr>
          <w:rFonts w:ascii="Arial Black" w:hAnsi="Arial Black"/>
          <w:sz w:val="28"/>
          <w:szCs w:val="28"/>
        </w:rPr>
        <w:t>Code:</w:t>
      </w:r>
    </w:p>
    <w:p w14:paraId="5B89807E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&lt;!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DOCTYPE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html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135B3B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lang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en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9FD122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826D202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charset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"UTF-8"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453433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http-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equiv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"X-UA-Compatible"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"IE=edge"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9472A97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"viewport"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"width=device-width, initial-scale=1.0"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39BBD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&gt;Exam Timetable&lt;/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E92BC3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"stylesheet"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"style.css"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4091D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F2788D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AB9B8F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1F97DD3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B5CD3EE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&gt;Home&lt;/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3B27DA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F74C09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index.html#about-us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&gt;About Us&lt;/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D0D5E5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index.html#image-map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&gt;Campus&lt;/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E9D2C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47F09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7E59199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0D0F4BAA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"courses.html"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&gt;Schools&lt;/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ED66B43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2DDAD27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courses.html#pp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D48736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courses.html#pri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F802623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courses.html#high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243DFE4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courses.html#hs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0F0D2C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1D2981A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721E152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"clubs.html"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&gt;Cultural Activities&lt;/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CE0993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0523B8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clubs.html#events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&gt;Upcoming Events&lt;/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DC2457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clubs.html#clubs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&gt;Clubs and Chapters&lt;/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0EFD280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&gt;Hall of Fame&lt;/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B6B646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1F7661D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B151DD5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"faculty.html"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&gt;Faculty Details&lt;/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426502A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CDE48A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faculty.html#pp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6960FF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faculty.html#pri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5F0A7F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faculty.html#high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C689203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faculty.html#hs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2B64A6A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651AFBB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CF7014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"results.html"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&gt;Student Achievements&lt;/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0B6C42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444F445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results.html#comp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&gt;Competitive Exams&lt;/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45BE22B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results.html#boards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&gt;Boards&lt;/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4006311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results.html#sports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&gt;Sports&lt;/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DE535AD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&gt;Others&lt;/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D49180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82B607E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219219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"coe.html"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"active"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&gt;Student Login&lt;/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9EE9821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14F1C07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coe.html#timetable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&gt;Timetable&lt;/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2F32410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result.html#result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&gt;Result&lt;/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4BB6CC1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47F404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69175D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proofErr w:type="gram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float:right</w:t>
      </w:r>
      <w:proofErr w:type="spellEnd"/>
      <w:proofErr w:type="gram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"logo_hv_edited.jpg"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20</w:t>
      </w:r>
      <w:r w:rsidRPr="00867BF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"30"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"HVM logo"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EB249C9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18C59FBB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08D783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E49A10E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69B4969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"timetable"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001E61D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"sec"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&gt;EXAM&lt;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&gt;TIMETABLE&lt;/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E5B66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E93A5B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14A74DE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table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"5"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border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"double"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cellspacing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"5px"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"table"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0723260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80382E3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proofErr w:type="gramStart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Sno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.&lt;</w:t>
      </w:r>
      <w:proofErr w:type="gram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/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C11B99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&gt;Subject&lt;/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04CB452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&gt;Date&lt;/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9AE6B4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&gt;Class&lt;/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576E0D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C258C9D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7903D19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384CEA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8F8F66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&gt;28-jan-2022&lt;/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72125C95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rowspan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"3"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&gt;Nursey&lt;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&gt;LKG&lt;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&gt;UKG&lt;/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4576A7AE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0B993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C02FA52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94A267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&gt;Arts &amp; Crafts&lt;/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CB31EEA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&gt;30-jan-2022&lt;/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0EB5D5D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0DA7DD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91A72EE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&gt;3&lt;/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6B7D56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5837C94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&gt;01-feb-2022&lt;/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004F2CA3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7007C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CE7880D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&gt;4&lt;/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95B67D0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2AA719A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&gt;28-jan-2022&lt;/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7FD4EF04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rowspan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"4"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&gt;Classes&lt;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&gt;I to VIII&lt;/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6E276F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FBE8EE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323D990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&gt;5&lt;/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15E40C2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&gt;Social Studies&lt;/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7E704FB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&gt;30-jan-2022&lt;/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34B6D4F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515FCD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92E6B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&gt;6&lt;/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9AA671A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&gt;Science&lt;/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942421D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&gt;02-feb-2022&lt;/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1DEF1B25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F10E4A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2BE2165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&gt;7&lt;/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3140AE9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F38A14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&gt;05-feb-2022&lt;/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2404D74A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8C40A4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CBEC5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&gt;8&lt;/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1367A36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&gt;English&lt;/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1FB0A5D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&gt;25-jan-2022&lt;/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 </w:t>
      </w:r>
    </w:p>
    <w:p w14:paraId="36C953B9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rowspan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"7"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&gt;Classes&lt;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gramStart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IX,X</w:t>
      </w:r>
      <w:proofErr w:type="gram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&gt;XI,XII&lt;/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49DBF8D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2CA7691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C335331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&gt;9&lt;/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0B79A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&gt;Social Studies&lt;/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B48043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&gt;27-jan-2022&lt;/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24D6A36D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9484039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D4AA51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&gt;10&lt;/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096B693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&gt;Physics&lt;/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0E6F461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&gt;28-jan-2022&lt;/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</w:t>
      </w:r>
    </w:p>
    <w:p w14:paraId="7739F1F2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503C069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BF93A68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&gt;11&lt;/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42A5D0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  <w:proofErr w:type="spellStart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Maths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EDFE41E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&gt;30-jan-2022&lt;/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7E3F3EA4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B53216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F361237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65839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&gt;Chemistry&lt;/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9775B14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&gt;02-feb-2022&lt;/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22EDF2E5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D8C12D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1BC4955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&gt;13&lt;/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F55F953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&gt;Biology&lt;/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04ACEE1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&gt;04-feb-2022&lt;/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40EF4C87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757B920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B65D18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&gt;14&lt;/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C24C84B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&gt;Computer Science&lt;/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A24B652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&gt;04-feb-2022&lt;/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2D732FC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  </w:t>
      </w:r>
    </w:p>
    <w:p w14:paraId="36FD6DF1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table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36F7F4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773BB7C" w14:textId="77777777" w:rsidR="00867BF4" w:rsidRPr="00867BF4" w:rsidRDefault="00867BF4" w:rsidP="00867BF4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0DEC7052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eop</w:t>
      </w:r>
      <w:proofErr w:type="spellEnd"/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"sec"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29DBF53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8C19C35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867BF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"footer_logo.jpg"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66%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"150"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867BF4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867BF4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"footer"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867BF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6927AE9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823ECB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5BAFDF37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</w:p>
    <w:p w14:paraId="0513295C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B2662DF" w14:textId="77777777" w:rsidR="00867BF4" w:rsidRPr="00867BF4" w:rsidRDefault="00867BF4" w:rsidP="00867BF4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867BF4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867BF4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12A0D45" w14:textId="77777777" w:rsidR="00867BF4" w:rsidRDefault="00867BF4" w:rsidP="00867BF4">
      <w:pPr>
        <w:rPr>
          <w:rFonts w:ascii="Arial Black" w:hAnsi="Arial Black"/>
          <w:sz w:val="28"/>
          <w:szCs w:val="28"/>
        </w:rPr>
      </w:pPr>
    </w:p>
    <w:p w14:paraId="7D805794" w14:textId="77777777" w:rsidR="00867BF4" w:rsidRPr="0067660B" w:rsidRDefault="00867BF4" w:rsidP="00867BF4">
      <w:pPr>
        <w:rPr>
          <w:rFonts w:ascii="Arial Black" w:hAnsi="Arial Black"/>
          <w:sz w:val="28"/>
          <w:szCs w:val="28"/>
        </w:rPr>
      </w:pPr>
      <w:r w:rsidRPr="0067660B">
        <w:rPr>
          <w:rFonts w:ascii="Arial Black" w:hAnsi="Arial Black"/>
          <w:sz w:val="28"/>
          <w:szCs w:val="28"/>
        </w:rPr>
        <w:t>Output:</w:t>
      </w:r>
    </w:p>
    <w:p w14:paraId="2BF8A936" w14:textId="1B015760" w:rsidR="00867BF4" w:rsidRPr="00867BF4" w:rsidRDefault="00867BF4" w:rsidP="00867BF4">
      <w:pPr>
        <w:rPr>
          <w:rFonts w:ascii="Arial Black" w:hAnsi="Arial Black"/>
          <w:sz w:val="28"/>
          <w:szCs w:val="28"/>
        </w:rPr>
      </w:pPr>
      <w:r w:rsidRPr="00867BF4"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1D81BCE4" wp14:editId="2A92DE00">
            <wp:extent cx="5731510" cy="30626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B8C3" w14:textId="77777777" w:rsidR="00867BF4" w:rsidRPr="00867BF4" w:rsidRDefault="00867BF4" w:rsidP="00867BF4">
      <w:pPr>
        <w:rPr>
          <w:rFonts w:ascii="Segoe UI" w:hAnsi="Segoe UI" w:cs="Segoe UI"/>
          <w:b/>
          <w:color w:val="7030A0"/>
          <w:sz w:val="28"/>
          <w:szCs w:val="28"/>
        </w:rPr>
      </w:pPr>
    </w:p>
    <w:p w14:paraId="009EEBE6" w14:textId="77777777" w:rsidR="00867BF4" w:rsidRPr="00B66428" w:rsidRDefault="00867BF4" w:rsidP="00867BF4">
      <w:pPr>
        <w:pStyle w:val="ListParagraph"/>
        <w:numPr>
          <w:ilvl w:val="1"/>
          <w:numId w:val="5"/>
        </w:numPr>
        <w:rPr>
          <w:rFonts w:ascii="Segoe UI" w:hAnsi="Segoe UI" w:cs="Segoe UI"/>
          <w:b/>
          <w:color w:val="7030A0"/>
          <w:sz w:val="28"/>
          <w:szCs w:val="28"/>
        </w:rPr>
      </w:pPr>
      <w:r w:rsidRPr="006C5C4F">
        <w:rPr>
          <w:sz w:val="28"/>
          <w:szCs w:val="28"/>
        </w:rPr>
        <w:lastRenderedPageBreak/>
        <w:t>Result/feedback – use HTML5 form – Fields are name, password, DOB, email-id, Phone no and comment inputs(types/tags/pattern)</w:t>
      </w:r>
    </w:p>
    <w:p w14:paraId="4D0EC633" w14:textId="55C80726" w:rsidR="00867BF4" w:rsidRDefault="00867BF4" w:rsidP="00867BF4">
      <w:pPr>
        <w:rPr>
          <w:rFonts w:ascii="Arial Black" w:hAnsi="Arial Black"/>
          <w:sz w:val="28"/>
          <w:szCs w:val="28"/>
        </w:rPr>
      </w:pPr>
      <w:r w:rsidRPr="00867BF4">
        <w:rPr>
          <w:rFonts w:ascii="Arial Black" w:hAnsi="Arial Black"/>
          <w:sz w:val="28"/>
          <w:szCs w:val="28"/>
        </w:rPr>
        <w:t>Code:</w:t>
      </w:r>
    </w:p>
    <w:p w14:paraId="731AB514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&lt;!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DOCTYPE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html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2A1B920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147DA03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8399AD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charset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"UTF-8"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FAB73F7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http-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equiv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"X-UA-Compatible"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"IE=edge"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F8C96C8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meta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"viewport"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content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"width=device-width, initial-scale=1.0"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F815E83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&gt;Exam Results&lt;/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title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113719F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"stylesheet"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"https://cdnjs.cloudflare.com/ajax/libs/font-awesome/4.7.0/css/font-awesome.min.css"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1FADD25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link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rel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"stylesheet"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"style.css"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0029BFF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head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F277162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7359E16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"menu"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EFE7188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2564971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&gt;Home&lt;/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34C687D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55167BD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index.html#about-us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&gt;About Us&lt;/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F059FE4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index.html#image-map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&gt;Campus&lt;/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5D3CCB1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9605421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8847CF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5A37B786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"courses.html"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&gt;Schools&lt;/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6887C1A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D0DC4EA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courses.html#pp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482C2E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courses.html#pri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FD3E57D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courses.html#high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F179ACA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courses.html#hs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79A21EE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F148C8A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260653E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"clubs.html"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&gt;Cultural Activities&lt;/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18F6EF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3C5E886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clubs.html#events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&gt;Upcoming Events&lt;/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A760AE9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clubs.html#clubs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&gt;Clubs and Chapters&lt;/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D8D6941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&gt;Hall of Fame&lt;/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50BCFEF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134DE44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43F9366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"faculty.html"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&gt;Faculty Details&lt;/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06687B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EE2E18C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faculty.html#pp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&gt;Pre-Primary Section&lt;/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0F36771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faculty.html#pri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&gt;Primary Section&lt;/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4D41AA5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faculty.html#high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 Section&lt;/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80ECF15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faculty.html#hs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&gt;Higher Secondary Section&lt;/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B2B39BC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52CAB8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737E47E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"results.html"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&gt;Student Achievements&lt;/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6455B9E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DD86576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results.html#comp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&gt;Competitive Exams&lt;/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1B92805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results.html#boards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&gt;Boards&lt;/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4144F3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results.html#sports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&gt;Sports&lt;/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DFEDECB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clubs.html#glory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&gt;Others&lt;/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5B5D448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B9DB362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BF79FBA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"coe.html"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"active"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&gt;Exams&lt;/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5B77656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"dropdown-content"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A43C44B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coe.html#timetable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&gt;Timetable&lt;/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4CE3F3F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result.html#result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&gt;Result&lt;/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75D3118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D31646B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AE662FE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proofErr w:type="gram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float:right</w:t>
      </w:r>
      <w:proofErr w:type="spellEnd"/>
      <w:proofErr w:type="gram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href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"index.html"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"logo_hv_edited.jpg"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20</w:t>
      </w:r>
      <w:r w:rsidRPr="00D159DB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"30"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"HVM logo"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&gt;&lt;/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708982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&gt;   </w:t>
      </w:r>
    </w:p>
    <w:p w14:paraId="2F5814F9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12958A4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A3A70A9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"result"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F00B824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"sec"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&gt;EXAM&lt;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&gt;RESULTS&lt;/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9A5387C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"card"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 xml:space="preserve">"margin-left: 20%; margin-right: 20%; </w:t>
      </w:r>
      <w:proofErr w:type="spellStart"/>
      <w:proofErr w:type="gram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height:auto</w:t>
      </w:r>
      <w:proofErr w:type="spellEnd"/>
      <w:proofErr w:type="gram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; padding: 0 10px 50px 10px; position: relative; border-top: 10px; border-radius: 2px; border-color: #337AB7;"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274CD2E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form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action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coe.html#timetablel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autocomplete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"on"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5F03946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        </w:t>
      </w:r>
    </w:p>
    <w:p w14:paraId="2BD20AEC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secc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 xml:space="preserve">"margin-left: </w:t>
      </w:r>
      <w:proofErr w:type="gram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0;margin</w:t>
      </w:r>
      <w:proofErr w:type="gram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-right: 0"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3F9C711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h1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&gt;Login to view your results&lt;/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h1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056AE05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"display: flex; width: 100%; margin-bottom: 15px;"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85EBD4C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input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"width: 100%; padding: 6px 12px; outline: none; height:31px;"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type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"text"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placeholder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"Username"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uname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uname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maxlength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"20"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590F164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 xml:space="preserve">"padding: 8px; background: #2980B9; color: white; min-width: 40px; text-align: </w:t>
      </w:r>
      <w:proofErr w:type="spellStart"/>
      <w:proofErr w:type="gram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center;font</w:t>
      </w:r>
      <w:proofErr w:type="gram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-size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: 15px;"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fa-user icon"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4894891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1B1C834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"display: flex; width: 100%; margin-bottom: 15px;"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C5A5187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input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"width: 100%; padding: 6px 12px; outline: none; height: 31px;"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type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"password"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"passwd"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"passwd"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placeholder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"Password"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FF66B55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psd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"padding: 8px; background: #2980B9; color: white; min-width: 40px; text-align: center; font-size: 15px; cursor: pointer;"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fa-eye-slash"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B8053B3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517E03C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"display: flex; width: 100%; margin-bottom: 15px;"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00207FB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input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"width: 100%; padding: 6px 12px; outline: none; height: 31px;"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type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"email"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"mail"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"mail"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placeholder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"Email Address"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78F90C23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"mail"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"padding: 8px; background: #2980B9; color: white; min-width: 40px; text-align: center; font-size: 15px; cursor: pointer;"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fa-envelope"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5538065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F7168E6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"display: flex; width: 100%; margin-bottom: 15px;"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CD220F6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input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"width: 100%; padding: 6px 12px; outline: none; height: 31px;"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type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"number"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"phone"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"phone"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placeholder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"Phone Number"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4475C4D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"mail"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"padding: 8px; background: #2980B9; color: white; min-width: 40px; text-align: center; font-size: 15px; cursor: pointer;"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fa-phone"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0ACD535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17C26ED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"display: flex; width: 100%; margin-bottom: 15px;"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2EE0F50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input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"width: 100%; padding: 6px 12px; outline: none; height: 31px;"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type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"date"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"dob"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"dob"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value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"2000-01-01"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max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"2003-12-31"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placeholder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"Date of Birth"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1CE5943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"mail"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style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"padding: 8px; background: #2980B9; color: white; min-width: 40px; text-align: center; font-size: 15px; cursor: pointer;"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"fa fa-calendar"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4433A14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217E9D4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br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A725EAE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"submit"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0A70BEF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input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"submit-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btn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type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"submit"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"Submit"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value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"Submit"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438197AE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input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"submit-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btn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type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"reset"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name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"Submit2"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value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"Reset"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DA4CF77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6B7FF98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          </w:t>
      </w:r>
    </w:p>
    <w:p w14:paraId="2BD52B42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    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form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BE94FEE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30AC25D8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573494C7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id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proofErr w:type="spellStart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eop</w:t>
      </w:r>
      <w:proofErr w:type="spellEnd"/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"map"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class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"sec"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173C70CF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04C078DD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&lt;</w:t>
      </w:r>
      <w:r w:rsidRPr="00D159DB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</w:t>
      </w:r>
      <w:proofErr w:type="spellStart"/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src</w:t>
      </w:r>
      <w:proofErr w:type="spellEnd"/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"footer_logo.jpg"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width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66%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height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"150"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D159DB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alt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=</w:t>
      </w:r>
      <w:r w:rsidRPr="00D159DB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"footer"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&gt;&lt;/</w:t>
      </w:r>
      <w:r w:rsidRPr="00D159DB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center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6E96A95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div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3AACE17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6AB11AC6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&lt;/</w:t>
      </w:r>
      <w:r w:rsidRPr="00D159DB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html</w:t>
      </w:r>
      <w:r w:rsidRPr="00D159DB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&gt;</w:t>
      </w:r>
    </w:p>
    <w:p w14:paraId="275D16A4" w14:textId="77777777" w:rsidR="00D159DB" w:rsidRPr="00D159DB" w:rsidRDefault="00D159DB" w:rsidP="00D159DB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75C72E51" w14:textId="7C7A2CD9" w:rsidR="00867BF4" w:rsidRDefault="00867BF4" w:rsidP="00867BF4">
      <w:pPr>
        <w:rPr>
          <w:rFonts w:ascii="Arial Black" w:hAnsi="Arial Black"/>
          <w:sz w:val="28"/>
          <w:szCs w:val="28"/>
        </w:rPr>
      </w:pPr>
    </w:p>
    <w:p w14:paraId="76176AB4" w14:textId="7B656E8D" w:rsidR="008A16F5" w:rsidRDefault="008A16F5" w:rsidP="00867BF4">
      <w:pPr>
        <w:rPr>
          <w:rFonts w:ascii="Arial Black" w:hAnsi="Arial Black"/>
          <w:sz w:val="28"/>
          <w:szCs w:val="28"/>
        </w:rPr>
      </w:pPr>
    </w:p>
    <w:p w14:paraId="7D4F1E77" w14:textId="5F50B630" w:rsidR="008A16F5" w:rsidRDefault="008A16F5" w:rsidP="00867BF4">
      <w:pPr>
        <w:rPr>
          <w:rFonts w:ascii="Arial Black" w:hAnsi="Arial Black"/>
          <w:sz w:val="28"/>
          <w:szCs w:val="28"/>
        </w:rPr>
      </w:pPr>
    </w:p>
    <w:p w14:paraId="366A2C20" w14:textId="77777777" w:rsidR="008A16F5" w:rsidRDefault="008A16F5" w:rsidP="00867BF4">
      <w:pPr>
        <w:rPr>
          <w:rFonts w:ascii="Arial Black" w:hAnsi="Arial Black"/>
          <w:sz w:val="28"/>
          <w:szCs w:val="28"/>
        </w:rPr>
      </w:pPr>
    </w:p>
    <w:p w14:paraId="3CA4F1B0" w14:textId="77777777" w:rsidR="00867BF4" w:rsidRPr="0067660B" w:rsidRDefault="00867BF4" w:rsidP="00867BF4">
      <w:pPr>
        <w:rPr>
          <w:rFonts w:ascii="Arial Black" w:hAnsi="Arial Black"/>
          <w:sz w:val="28"/>
          <w:szCs w:val="28"/>
        </w:rPr>
      </w:pPr>
      <w:r w:rsidRPr="0067660B">
        <w:rPr>
          <w:rFonts w:ascii="Arial Black" w:hAnsi="Arial Black"/>
          <w:sz w:val="28"/>
          <w:szCs w:val="28"/>
        </w:rPr>
        <w:lastRenderedPageBreak/>
        <w:t>Output:</w:t>
      </w:r>
    </w:p>
    <w:p w14:paraId="51E0EB05" w14:textId="607BC1AD" w:rsidR="00867BF4" w:rsidRDefault="00867BF4" w:rsidP="00867BF4">
      <w:pPr>
        <w:rPr>
          <w:rFonts w:ascii="Arial Black" w:hAnsi="Arial Black"/>
          <w:sz w:val="28"/>
          <w:szCs w:val="28"/>
        </w:rPr>
      </w:pPr>
      <w:r w:rsidRPr="00867BF4"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59B4421D" wp14:editId="2AEE1DDD">
            <wp:extent cx="5731510" cy="26714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046F" w14:textId="7D2D16A5" w:rsidR="00D159DB" w:rsidRDefault="00D159DB" w:rsidP="00867BF4">
      <w:pPr>
        <w:rPr>
          <w:rFonts w:ascii="Arial Black" w:hAnsi="Arial Black"/>
          <w:sz w:val="28"/>
          <w:szCs w:val="28"/>
        </w:rPr>
      </w:pPr>
    </w:p>
    <w:p w14:paraId="3AC82179" w14:textId="2AB8F5A7" w:rsidR="00D159DB" w:rsidRDefault="00D159DB" w:rsidP="00722495">
      <w:pPr>
        <w:rPr>
          <w:rFonts w:cstheme="minorHAnsi"/>
          <w:b/>
          <w:sz w:val="26"/>
          <w:szCs w:val="26"/>
        </w:rPr>
      </w:pPr>
    </w:p>
    <w:p w14:paraId="14B4C137" w14:textId="6994EAFD" w:rsidR="00D159DB" w:rsidRDefault="00D159DB" w:rsidP="00722495">
      <w:pPr>
        <w:rPr>
          <w:rFonts w:cstheme="minorHAnsi"/>
          <w:b/>
          <w:sz w:val="26"/>
          <w:szCs w:val="26"/>
        </w:rPr>
      </w:pPr>
      <w:r>
        <w:rPr>
          <w:rFonts w:cstheme="minorHAnsi"/>
          <w:b/>
          <w:sz w:val="26"/>
          <w:szCs w:val="26"/>
        </w:rPr>
        <w:t xml:space="preserve">Common Style Sheet for all </w:t>
      </w:r>
      <w:r w:rsidR="0003002D">
        <w:rPr>
          <w:rFonts w:cstheme="minorHAnsi"/>
          <w:b/>
          <w:sz w:val="26"/>
          <w:szCs w:val="26"/>
        </w:rPr>
        <w:t>the html pages</w:t>
      </w:r>
    </w:p>
    <w:p w14:paraId="4751DAD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body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2A45545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black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0C1F04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B2B25E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715B3BB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540F632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88846F"/>
          <w:sz w:val="21"/>
          <w:szCs w:val="21"/>
          <w:lang w:val="en-US"/>
        </w:rPr>
        <w:t>/* #</w:t>
      </w:r>
      <w:proofErr w:type="gramStart"/>
      <w:r w:rsidRPr="009E38F0">
        <w:rPr>
          <w:rFonts w:ascii="Consolas" w:eastAsia="Times New Roman" w:hAnsi="Consolas" w:cs="Times New Roman"/>
          <w:color w:val="88846F"/>
          <w:sz w:val="21"/>
          <w:szCs w:val="21"/>
          <w:lang w:val="en-US"/>
        </w:rPr>
        <w:t>logo{</w:t>
      </w:r>
      <w:proofErr w:type="gramEnd"/>
    </w:p>
    <w:p w14:paraId="6D5BB07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88846F"/>
          <w:sz w:val="21"/>
          <w:szCs w:val="21"/>
          <w:lang w:val="en-US"/>
        </w:rPr>
        <w:t>    padding:5px 5px;</w:t>
      </w:r>
    </w:p>
    <w:p w14:paraId="718EF67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88846F"/>
          <w:sz w:val="21"/>
          <w:szCs w:val="21"/>
          <w:lang w:val="en-US"/>
        </w:rPr>
        <w:t>} */</w:t>
      </w:r>
    </w:p>
    <w:p w14:paraId="149216A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437C2CB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*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0DCCEBE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box-sizing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border-box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98210C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5DCB37D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5829921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4DD545A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9DF043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BB0BFC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white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6BA891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D2B0A7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14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16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73DEE9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text-decoration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none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DF6215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166AF42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20266B3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spellStart"/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.heading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7CECFDE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AD501E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13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8B6A7F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#337AB7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255F57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6B7789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7999A2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3ABAF86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31D91A8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text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  <w:proofErr w:type="gramEnd"/>
    </w:p>
    <w:p w14:paraId="70DC92D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8F98F4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8FB777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white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22382D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justify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75F9EA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A56C5C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6DEF7F2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17EEA74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ul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3993549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list-style-type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none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420CE8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hidden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99F777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5B7F8E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DD5D2B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5F00E9C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41146AF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.map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img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.map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4757E45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1DEAA7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63DF25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#333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187CBE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auto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1A628E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gram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: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auto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E7BBA1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max-height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B9E3F6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max-width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0F3E7E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38136DD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5C68C4E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.map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3A57249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C24928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216D3D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border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#333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0C97D7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#333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CDE944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outline-style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outset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1EAFFB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1F60276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46D48F2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.menu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6384CB3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fixed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8750D7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spell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justify-</w:t>
      </w:r>
      <w:proofErr w:type="gram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D9189A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#333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35BCC2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3B2C16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inline-block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BB1E40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z-index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285E46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5598AAB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5CDA4A7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.menu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3D68314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float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136DCB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justify-content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0BE183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align-items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7B4F27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23C6A74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170D40A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.menu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72759D3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inline-block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51DCF7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white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3AD5CA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CC84AA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14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16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AE40C2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text-decoration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none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9B241A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068E7513" w14:textId="77777777" w:rsidR="009E38F0" w:rsidRPr="009E38F0" w:rsidRDefault="009E38F0" w:rsidP="009E38F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222E0A9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.menu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.logo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5B59B8B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flex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C0F5D1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9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472AEF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color w:val="88846F"/>
          <w:sz w:val="21"/>
          <w:szCs w:val="21"/>
          <w:lang w:val="en-US"/>
        </w:rPr>
        <w:t>/* padding: 0 10px 0 0;</w:t>
      </w:r>
    </w:p>
    <w:p w14:paraId="0EB0213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88846F"/>
          <w:sz w:val="21"/>
          <w:szCs w:val="21"/>
          <w:lang w:val="en-US"/>
        </w:rPr>
        <w:t>    margin: 10px; */</w:t>
      </w:r>
    </w:p>
    <w:p w14:paraId="15F7E84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6296610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3E14373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.menu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.active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2896CFE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#337AB7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CB2E77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3665FD6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01B6E4A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spellStart"/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.sec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  <w:proofErr w:type="gramEnd"/>
    </w:p>
    <w:p w14:paraId="606DE5A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#337AB7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30F35F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29964BD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05E7CAA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.menu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:hover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28570D5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#111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EA788D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6C3874F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4CEC2D0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map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:hover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1B8844C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#111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5C35AF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428572F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1497971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text:hover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168D0E4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#111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C696BF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3360E3F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271540E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.menu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.dropdown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7567F27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FCEF9C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hidden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25058A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4F64C11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</w:p>
    <w:p w14:paraId="6750C72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.dropdown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20F512A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none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4D9C20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absolute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0F537D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z-index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A6C476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66FB8CB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</w:p>
    <w:p w14:paraId="5B52039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.dropdown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7460EA7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white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510721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text-decoration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none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2F5842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justify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FDB443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#333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9D5352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365932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250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ACA310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49C7C3C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.dropdown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:hover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#111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0FAF0BF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</w:p>
    <w:p w14:paraId="496A54E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dropdown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:hover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.dropdown-content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0F46E8E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E626D8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1103B3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36BD8EA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2116109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leftcolumn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   </w:t>
      </w:r>
    </w:p>
    <w:p w14:paraId="6687DAC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float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4E107A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7EF086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82136F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black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D47B29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; </w:t>
      </w:r>
    </w:p>
    <w:p w14:paraId="729B68E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4F135CB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34D90F1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midcolumn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0624655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float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D512DE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E5AA23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50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60E647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overflow-y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auto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130D12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overflow-x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hidden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8D5315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black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5D2C4D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; </w:t>
      </w:r>
    </w:p>
    <w:p w14:paraId="41D5B3E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3E63C2A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142EF4F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rightcolumn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68790E2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float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7201D1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6090D6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4538FD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black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4C2152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; </w:t>
      </w:r>
    </w:p>
    <w:p w14:paraId="44B16DA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65C8714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55AE102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@</w:t>
      </w:r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media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screen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and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(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max-width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500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) {</w:t>
      </w:r>
    </w:p>
    <w:p w14:paraId="11AD6DF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.menu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4560B4D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A06453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>}</w:t>
      </w:r>
    </w:p>
    <w:p w14:paraId="4D9B2AA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.menu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54BFF4F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flex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; </w:t>
      </w:r>
    </w:p>
    <w:p w14:paraId="6324F58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align-items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BEC216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justify-content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  </w:t>
      </w:r>
    </w:p>
    <w:p w14:paraId="4CCAFCD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253487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010783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2E1A90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float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61E6EE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}</w:t>
      </w:r>
    </w:p>
    <w:p w14:paraId="389142F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.menu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.dropdown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37C326F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flex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; </w:t>
      </w:r>
    </w:p>
    <w:p w14:paraId="54BBC4A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align-items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2730C9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justify-content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2B7986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}</w:t>
      </w:r>
    </w:p>
    <w:p w14:paraId="685DCE0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.menu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li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.dropdown:hover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.dropdown-content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71B5C7F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flex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; </w:t>
      </w:r>
    </w:p>
    <w:p w14:paraId="65C6593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align-items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559ECF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justify-content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</w:p>
    <w:p w14:paraId="65E3E8D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}</w:t>
      </w:r>
    </w:p>
    <w:p w14:paraId="736758C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</w:p>
    <w:p w14:paraId="5EC6266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72BD3D4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60E4952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</w:t>
      </w:r>
    </w:p>
    <w:p w14:paraId="3C3BA4C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@</w:t>
      </w:r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media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screen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and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(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max-width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800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) {</w:t>
      </w:r>
    </w:p>
    <w:p w14:paraId="572E5B4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leftcolumn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midcolumn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rightcolumn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   </w:t>
      </w:r>
    </w:p>
    <w:p w14:paraId="2870E14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D80226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7B3FA8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E9E8FE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}</w:t>
      </w:r>
    </w:p>
    <w:p w14:paraId="4402F3E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fac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_card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princ_card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   </w:t>
      </w:r>
    </w:p>
    <w:p w14:paraId="4054734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70</w:t>
      </w:r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!important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2D6929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CC2FFC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FDC3DD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; </w:t>
      </w:r>
    </w:p>
    <w:p w14:paraId="1F3DD7F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}</w:t>
      </w:r>
    </w:p>
    <w:p w14:paraId="2294188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.faculty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bck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267D79B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6B31B5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}</w:t>
      </w:r>
    </w:p>
    <w:p w14:paraId="102C21B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08150AF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2A51AD9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.card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1A7E801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auto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2047ED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sticky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183F14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DCCEAF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hidden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95F0E5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inline-block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EB52B8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#111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7543F8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616C5B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750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2ABA78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E4648F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white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96A400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justify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C26B5D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41AD18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03E4C20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79F4FAF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.card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.heading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464C767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inline-block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E69E85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30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002DFB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#337AB7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94C68D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35EA3E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0C367D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53731AB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01D4AB2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#timetable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result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  <w:proofErr w:type="gramEnd"/>
    </w:p>
    <w:p w14:paraId="56B60A3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#333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0B3028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proofErr w:type="gramStart"/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!important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E73D88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flex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; </w:t>
      </w:r>
    </w:p>
    <w:p w14:paraId="0D462F0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align-items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885CDD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justify-content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035BB5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auto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85FFDF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259E1FD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timetable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:hoverr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3E38E07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#111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707E8C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757A194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.table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68294DE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39D7F7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C30B49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margin-right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38C674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margin-bottom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C62327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60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E377AE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black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17341D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DB2B9D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#b4b4b4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C903EE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4CAF16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border-color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#111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89CA89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5CFC28A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50AF93C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spellStart"/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th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  <w:proofErr w:type="gramEnd"/>
    </w:p>
    <w:p w14:paraId="7AC5640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#838383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19C455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631D66A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.forms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79F745F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E45113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margin-right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AB2533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padding-bottom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62EE52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margin-bottom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0190AC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BBECAA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60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17082F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black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45E118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1.5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rem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7D35E4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#b4b4b4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2D4BBC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border-color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#111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633E5E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border-radius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006D1D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border-width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0ADDF0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5952F8C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5F1E91E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secc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32D134A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proofErr w:type="gramStart"/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!important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EDE82D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#337AB7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94DB86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15A8733B" w14:textId="77777777" w:rsidR="009E38F0" w:rsidRPr="009E38F0" w:rsidRDefault="009E38F0" w:rsidP="009E38F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</w:p>
    <w:p w14:paraId="7A59652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.submit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btn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528AE81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-</w:t>
      </w:r>
      <w:proofErr w:type="spell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webkit</w:t>
      </w:r>
      <w:proofErr w:type="spellEnd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-border-radius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12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5F62FC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-</w:t>
      </w:r>
      <w:proofErr w:type="spell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moz</w:t>
      </w:r>
      <w:proofErr w:type="spellEnd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-border-radius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12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094412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border-radius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2938CA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font-family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Arial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18760D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#ffffff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19C171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19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C2DA8A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#337AB7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EAC522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3D8AA0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text-decoration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none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9FF1AF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ABB5D5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10F7943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04FDC6C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16BF1D4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submit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-btn:hover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3CD3F37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#3cb0fd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A308DB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text-decoration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none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3B9DC7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2C4B3DB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5D8B345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.submit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4064343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F34F64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0DD9E8A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7BBE173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468E8C8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princ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_card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65B2CDC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box-shadow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4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8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rgba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(</w:t>
      </w:r>
      <w:proofErr w:type="gramEnd"/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0.2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);</w:t>
      </w:r>
    </w:p>
    <w:p w14:paraId="178CE28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30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2DAEDF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73E915C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FF5010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border-radius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534667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#818181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64CD58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3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3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CA8692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30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3D686C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inline-block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7FCA3E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4228D68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fac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_card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33BB757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3996A12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box-shadow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4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8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rgba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(</w:t>
      </w:r>
      <w:proofErr w:type="gramEnd"/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0.2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);</w:t>
      </w:r>
    </w:p>
    <w:p w14:paraId="62B0910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AB9C20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margin-right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</w:t>
      </w:r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;</w:t>
      </w:r>
      <w:proofErr w:type="gramEnd"/>
    </w:p>
    <w:p w14:paraId="3354FDE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E9E4B3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79B80F7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#818181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537031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border-radius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A7DF9F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DEC7C6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46D9AA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inline-block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BD25EE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208F3E7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325B91A7" w14:textId="77777777" w:rsidR="009E38F0" w:rsidRPr="009E38F0" w:rsidRDefault="009E38F0" w:rsidP="009E38F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7DEF7F4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princ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_card:hover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fac_card:hover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67F25E7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#b4b4b4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81F0AB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39EB089D" w14:textId="77777777" w:rsidR="009E38F0" w:rsidRPr="009E38F0" w:rsidRDefault="009E38F0" w:rsidP="009E38F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08B64BB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5483C62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border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none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E54DC9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outline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89F8FA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inline-block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C57E59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padding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8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30FDAE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white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24D8BD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#000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3FB5CC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D2205D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cursor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pointer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D461B7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59947D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18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4664DF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33C8BEA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374653E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fac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_card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,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princ_card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200C77F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text-decoration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none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96406E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D6A2F5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black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DA667B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53E55B7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20F23CA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  <w:proofErr w:type="spellStart"/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button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:hover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a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:hover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080E498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opacity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0.7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728B9D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606DF3C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752DD32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.faculty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bck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7A09C83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#333</w:t>
      </w:r>
    </w:p>
    <w:p w14:paraId="6453ED5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02C4A4A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faculty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-bck:hover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4CEC8AA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#111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990248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19D6233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.faculty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-sec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4710C19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background-color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#337AB7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8E010A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76EAC89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#principal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#pp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#pri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#high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,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  <w:proofErr w:type="gramEnd"/>
    </w:p>
    <w:p w14:paraId="281EAD2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text-align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center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BE5E96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7E387A7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.faculty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img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57BE59A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border-radius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50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C83423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28F7E2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5E6D5D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23A74E4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6472250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.faculty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-txt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0A042CD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color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black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D398BD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font-size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03B5F55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}</w:t>
      </w:r>
    </w:p>
    <w:p w14:paraId="7691123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3673E5F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halloffame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  <w:proofErr w:type="gramEnd"/>
    </w:p>
    <w:p w14:paraId="174A6B2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; </w:t>
      </w:r>
    </w:p>
    <w:p w14:paraId="1CFEA8D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0A1085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hidden</w:t>
      </w:r>
    </w:p>
    <w:p w14:paraId="6CCACF1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}</w:t>
      </w:r>
    </w:p>
    <w:p w14:paraId="3B76C5F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#halloffame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&gt;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*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5695B29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7F1B34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box-sizing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border-box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E77BC3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hidden</w:t>
      </w:r>
    </w:p>
    <w:p w14:paraId="727CEC9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}</w:t>
      </w:r>
    </w:p>
    <w:p w14:paraId="3D8C34F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#halloffame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&gt;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*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:first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-child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46D7D94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animation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12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autoplay1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infinite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ease-in-out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61B7E09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@</w:t>
      </w:r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keyframes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/>
        </w:rPr>
        <w:t>autoplay1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66310D7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0%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700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02DDDEE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5%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14BC190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25%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0F182F3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30%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-700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2DD7C7B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50%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-700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4A14970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55%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-1400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12F3F86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75%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-1400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348DA57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80%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-2100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3910BCF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95%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-2100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522E0C3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  100%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margin-top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-2800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4B96CA6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  }</w:t>
      </w:r>
    </w:p>
    <w:p w14:paraId="72DFD55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10094BF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clubs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4FB4343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; </w:t>
      </w:r>
    </w:p>
    <w:p w14:paraId="4F4535D8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D2F7AF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flex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18CDA8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</w:p>
    <w:p w14:paraId="63A8387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overflow-</w:t>
      </w:r>
      <w:proofErr w:type="gram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auto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;</w:t>
      </w:r>
    </w:p>
    <w:p w14:paraId="478C369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917A34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4AE1071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#clubs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&gt;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*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35D9945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71D5E3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CB376A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</w:p>
    <w:p w14:paraId="4BDC0AC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box-sizing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border-box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3968F3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hidden</w:t>
      </w:r>
    </w:p>
    <w:p w14:paraId="52022FA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}</w:t>
      </w:r>
    </w:p>
    <w:p w14:paraId="38EA728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clubs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 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&gt;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*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:first-child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1539927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animation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6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autoplay3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infinite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ease-in-out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5CB4DA1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@</w:t>
      </w:r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keyframes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/>
        </w:rPr>
        <w:t>autoplay3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2120602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0%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72168FC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25%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6697125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75%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4CA8A63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    100%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-2100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7CFCA44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03372903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762D1D3F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imgs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3BC7ECD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; </w:t>
      </w:r>
    </w:p>
    <w:p w14:paraId="7FD563F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position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relative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386A057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flex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5660087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3D32529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proofErr w:type="spell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overflow-</w:t>
      </w:r>
      <w:proofErr w:type="gramStart"/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: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auto</w:t>
      </w:r>
      <w:proofErr w:type="spellEnd"/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;</w:t>
      </w:r>
    </w:p>
    <w:p w14:paraId="4E983B8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412FC85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61256A79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#imgs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&gt;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*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73729EFD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height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200</w:t>
      </w:r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;;</w:t>
      </w:r>
      <w:proofErr w:type="gramEnd"/>
    </w:p>
    <w:p w14:paraId="0F4A337E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width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25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%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2CA62BB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7DE6BA4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box-sizing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border-box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785309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overflow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hidden</w:t>
      </w:r>
    </w:p>
    <w:p w14:paraId="6BA652B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66BF4CD4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#</w:t>
      </w: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imgs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 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&gt;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*</w:t>
      </w:r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:first-child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53F35D0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animation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6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s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autoplay3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infinite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ease-in-out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3A447A42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@</w:t>
      </w:r>
      <w:proofErr w:type="gramStart"/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keyframes</w:t>
      </w:r>
      <w:proofErr w:type="gram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</w:t>
      </w:r>
      <w:r w:rsidRPr="009E38F0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val="en-US"/>
        </w:rPr>
        <w:t>autoplay3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 {</w:t>
      </w:r>
    </w:p>
    <w:p w14:paraId="70130FF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0%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2100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2658565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25%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25F518C1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75%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46C3731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100% {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margin-left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AE81FF"/>
          <w:sz w:val="21"/>
          <w:szCs w:val="21"/>
          <w:lang w:val="en-US"/>
        </w:rPr>
        <w:t>-2100</w:t>
      </w:r>
      <w:r w:rsidRPr="009E38F0">
        <w:rPr>
          <w:rFonts w:ascii="Consolas" w:eastAsia="Times New Roman" w:hAnsi="Consolas" w:cs="Times New Roman"/>
          <w:color w:val="F92672"/>
          <w:sz w:val="21"/>
          <w:szCs w:val="21"/>
          <w:lang w:val="en-US"/>
        </w:rPr>
        <w:t>px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5322FE10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00799B4F" w14:textId="77777777" w:rsidR="009E38F0" w:rsidRPr="009E38F0" w:rsidRDefault="009E38F0" w:rsidP="009E38F0">
      <w:pPr>
        <w:shd w:val="clear" w:color="auto" w:fill="272822"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lastRenderedPageBreak/>
        <w:br/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br/>
      </w:r>
    </w:p>
    <w:p w14:paraId="5447E3F7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proofErr w:type="gram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.</w:t>
      </w:r>
      <w:proofErr w:type="spellStart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eop</w:t>
      </w:r>
      <w:proofErr w:type="gramEnd"/>
      <w:r w:rsidRPr="009E38F0">
        <w:rPr>
          <w:rFonts w:ascii="Consolas" w:eastAsia="Times New Roman" w:hAnsi="Consolas" w:cs="Times New Roman"/>
          <w:color w:val="A6E22E"/>
          <w:sz w:val="21"/>
          <w:szCs w:val="21"/>
          <w:lang w:val="en-US"/>
        </w:rPr>
        <w:t>:after</w:t>
      </w:r>
      <w:proofErr w:type="spellEnd"/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{</w:t>
      </w:r>
    </w:p>
    <w:p w14:paraId="6501526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content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E6DB74"/>
          <w:sz w:val="21"/>
          <w:szCs w:val="21"/>
          <w:lang w:val="en-US"/>
        </w:rPr>
        <w:t>""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7EC2E5EC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display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table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15FB8AE5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  </w:t>
      </w:r>
      <w:r w:rsidRPr="009E38F0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val="en-US"/>
        </w:rPr>
        <w:t>clear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: </w:t>
      </w:r>
      <w:r w:rsidRPr="009E38F0">
        <w:rPr>
          <w:rFonts w:ascii="Consolas" w:eastAsia="Times New Roman" w:hAnsi="Consolas" w:cs="Times New Roman"/>
          <w:color w:val="66D9EF"/>
          <w:sz w:val="21"/>
          <w:szCs w:val="21"/>
          <w:lang w:val="en-US"/>
        </w:rPr>
        <w:t>both</w:t>
      </w: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;</w:t>
      </w:r>
    </w:p>
    <w:p w14:paraId="6E0C25EA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>}</w:t>
      </w:r>
    </w:p>
    <w:p w14:paraId="63178116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</w:p>
    <w:p w14:paraId="17C0053B" w14:textId="77777777" w:rsidR="009E38F0" w:rsidRPr="009E38F0" w:rsidRDefault="009E38F0" w:rsidP="009E38F0">
      <w:pPr>
        <w:shd w:val="clear" w:color="auto" w:fill="272822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</w:pPr>
      <w:r w:rsidRPr="009E38F0">
        <w:rPr>
          <w:rFonts w:ascii="Consolas" w:eastAsia="Times New Roman" w:hAnsi="Consolas" w:cs="Times New Roman"/>
          <w:color w:val="F8F8F2"/>
          <w:sz w:val="21"/>
          <w:szCs w:val="21"/>
          <w:lang w:val="en-US"/>
        </w:rPr>
        <w:t xml:space="preserve">  </w:t>
      </w:r>
    </w:p>
    <w:p w14:paraId="1107E991" w14:textId="77777777" w:rsidR="0003002D" w:rsidRPr="00E61E7E" w:rsidRDefault="0003002D" w:rsidP="009E38F0">
      <w:pPr>
        <w:shd w:val="clear" w:color="auto" w:fill="272822"/>
        <w:spacing w:after="0" w:line="285" w:lineRule="atLeast"/>
        <w:rPr>
          <w:rFonts w:cstheme="minorHAnsi"/>
          <w:b/>
          <w:sz w:val="26"/>
          <w:szCs w:val="26"/>
        </w:rPr>
      </w:pPr>
    </w:p>
    <w:sectPr w:rsidR="0003002D" w:rsidRPr="00E61E7E" w:rsidSect="00D147DB">
      <w:headerReference w:type="default" r:id="rId25"/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AF8B83" w14:textId="77777777" w:rsidR="0069653E" w:rsidRDefault="0069653E" w:rsidP="00AC5443">
      <w:pPr>
        <w:spacing w:after="0" w:line="240" w:lineRule="auto"/>
      </w:pPr>
      <w:r>
        <w:separator/>
      </w:r>
    </w:p>
  </w:endnote>
  <w:endnote w:type="continuationSeparator" w:id="0">
    <w:p w14:paraId="14286B77" w14:textId="77777777" w:rsidR="0069653E" w:rsidRDefault="0069653E" w:rsidP="00AC54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CEC4B7" w14:textId="77777777" w:rsidR="0069653E" w:rsidRDefault="0069653E" w:rsidP="00AC5443">
      <w:pPr>
        <w:spacing w:after="0" w:line="240" w:lineRule="auto"/>
      </w:pPr>
      <w:r>
        <w:separator/>
      </w:r>
    </w:p>
  </w:footnote>
  <w:footnote w:type="continuationSeparator" w:id="0">
    <w:p w14:paraId="36308439" w14:textId="77777777" w:rsidR="0069653E" w:rsidRDefault="0069653E" w:rsidP="00AC54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5B9BD5" w:themeColor="accent1"/>
        <w:sz w:val="20"/>
        <w:szCs w:val="20"/>
      </w:rPr>
      <w:alias w:val="Author"/>
      <w:tag w:val=""/>
      <w:id w:val="-952397527"/>
      <w:placeholder>
        <w:docPart w:val="51E4BDA8B02645E6975E3F5F0BEE7B53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054CFCD7" w14:textId="77777777" w:rsidR="00AC5443" w:rsidRDefault="00AC5443">
        <w:pPr>
          <w:pStyle w:val="Header"/>
          <w:jc w:val="center"/>
          <w:rPr>
            <w:color w:val="5B9BD5" w:themeColor="accent1"/>
            <w:sz w:val="20"/>
          </w:rPr>
        </w:pPr>
        <w:r>
          <w:rPr>
            <w:color w:val="5B9BD5" w:themeColor="accent1"/>
            <w:sz w:val="20"/>
            <w:szCs w:val="20"/>
          </w:rPr>
          <w:t>RAJARSHI SAHA</w:t>
        </w:r>
      </w:p>
    </w:sdtContent>
  </w:sdt>
  <w:p w14:paraId="758C77CE" w14:textId="77777777" w:rsidR="00AC5443" w:rsidRDefault="00AC5443">
    <w:pPr>
      <w:pStyle w:val="Header"/>
      <w:jc w:val="center"/>
      <w:rPr>
        <w:caps/>
        <w:color w:val="5B9BD5" w:themeColor="accent1"/>
      </w:rPr>
    </w:pPr>
    <w:r>
      <w:rPr>
        <w:caps/>
        <w:color w:val="5B9BD5" w:themeColor="accent1"/>
      </w:rPr>
      <w:t xml:space="preserve"> </w:t>
    </w:r>
    <w:sdt>
      <w:sdtPr>
        <w:rPr>
          <w:caps/>
          <w:color w:val="5B9BD5" w:themeColor="accent1"/>
        </w:rPr>
        <w:alias w:val="Title"/>
        <w:tag w:val=""/>
        <w:id w:val="-1954942076"/>
        <w:placeholder>
          <w:docPart w:val="2CE8ED6CE2264A9F9EDE02D1B55FF64E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>
          <w:rPr>
            <w:caps/>
            <w:color w:val="5B9BD5" w:themeColor="accent1"/>
          </w:rPr>
          <w:t>WEB PAGE DESIGN USING HTML5 AND CSS3 (ASSESSMENT - 1)</w:t>
        </w:r>
      </w:sdtContent>
    </w:sdt>
  </w:p>
  <w:p w14:paraId="28DD006A" w14:textId="77777777" w:rsidR="00AC5443" w:rsidRDefault="00AC544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4E26D9"/>
    <w:multiLevelType w:val="hybridMultilevel"/>
    <w:tmpl w:val="A9C43836"/>
    <w:lvl w:ilvl="0" w:tplc="FFFFFFFF">
      <w:start w:val="1"/>
      <w:numFmt w:val="lowerLetter"/>
      <w:lvlText w:val="%1)"/>
      <w:lvlJc w:val="left"/>
      <w:pPr>
        <w:ind w:left="643" w:hanging="360"/>
      </w:pPr>
      <w:rPr>
        <w:b w:val="0"/>
        <w:color w:val="auto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b w:val="0"/>
        <w:color w:val="auto"/>
        <w:sz w:val="28"/>
        <w:szCs w:val="28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907884"/>
    <w:multiLevelType w:val="hybridMultilevel"/>
    <w:tmpl w:val="CFFEF87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702DDC"/>
    <w:multiLevelType w:val="hybridMultilevel"/>
    <w:tmpl w:val="A9C43836"/>
    <w:lvl w:ilvl="0" w:tplc="FFFFFFFF">
      <w:start w:val="1"/>
      <w:numFmt w:val="lowerLetter"/>
      <w:lvlText w:val="%1)"/>
      <w:lvlJc w:val="left"/>
      <w:pPr>
        <w:ind w:left="643" w:hanging="360"/>
      </w:pPr>
      <w:rPr>
        <w:b w:val="0"/>
        <w:color w:val="auto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b w:val="0"/>
        <w:color w:val="auto"/>
        <w:sz w:val="28"/>
        <w:szCs w:val="28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2626C6"/>
    <w:multiLevelType w:val="hybridMultilevel"/>
    <w:tmpl w:val="A9C43836"/>
    <w:lvl w:ilvl="0" w:tplc="95CE9AF4">
      <w:start w:val="1"/>
      <w:numFmt w:val="lowerLetter"/>
      <w:lvlText w:val="%1)"/>
      <w:lvlJc w:val="left"/>
      <w:pPr>
        <w:ind w:left="643" w:hanging="360"/>
      </w:pPr>
      <w:rPr>
        <w:b w:val="0"/>
        <w:color w:val="auto"/>
      </w:rPr>
    </w:lvl>
    <w:lvl w:ilvl="1" w:tplc="FFC002A2">
      <w:start w:val="1"/>
      <w:numFmt w:val="lowerLetter"/>
      <w:lvlText w:val="%2."/>
      <w:lvlJc w:val="left"/>
      <w:pPr>
        <w:ind w:left="1440" w:hanging="360"/>
      </w:pPr>
      <w:rPr>
        <w:b w:val="0"/>
        <w:color w:val="auto"/>
        <w:sz w:val="28"/>
        <w:szCs w:val="28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164D0E"/>
    <w:multiLevelType w:val="hybridMultilevel"/>
    <w:tmpl w:val="A9C43836"/>
    <w:lvl w:ilvl="0" w:tplc="FFFFFFFF">
      <w:start w:val="1"/>
      <w:numFmt w:val="lowerLetter"/>
      <w:lvlText w:val="%1)"/>
      <w:lvlJc w:val="left"/>
      <w:pPr>
        <w:ind w:left="643" w:hanging="360"/>
      </w:pPr>
      <w:rPr>
        <w:b w:val="0"/>
        <w:color w:val="auto"/>
      </w:rPr>
    </w:lvl>
    <w:lvl w:ilvl="1" w:tplc="FFFFFFFF">
      <w:start w:val="1"/>
      <w:numFmt w:val="lowerLetter"/>
      <w:lvlText w:val="%2."/>
      <w:lvlJc w:val="left"/>
      <w:pPr>
        <w:ind w:left="1440" w:hanging="360"/>
      </w:pPr>
      <w:rPr>
        <w:b w:val="0"/>
        <w:color w:val="auto"/>
        <w:sz w:val="28"/>
        <w:szCs w:val="28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47DB"/>
    <w:rsid w:val="0003002D"/>
    <w:rsid w:val="000971FF"/>
    <w:rsid w:val="00174C0F"/>
    <w:rsid w:val="001B07DB"/>
    <w:rsid w:val="00210E8E"/>
    <w:rsid w:val="00264485"/>
    <w:rsid w:val="00264CA1"/>
    <w:rsid w:val="002D1694"/>
    <w:rsid w:val="002D3EBE"/>
    <w:rsid w:val="00381C18"/>
    <w:rsid w:val="00437634"/>
    <w:rsid w:val="00487653"/>
    <w:rsid w:val="005528F9"/>
    <w:rsid w:val="005A0445"/>
    <w:rsid w:val="005A0A17"/>
    <w:rsid w:val="005A1882"/>
    <w:rsid w:val="005F0ED6"/>
    <w:rsid w:val="005F6C8D"/>
    <w:rsid w:val="0067660B"/>
    <w:rsid w:val="0069653E"/>
    <w:rsid w:val="006C5C4F"/>
    <w:rsid w:val="007009CE"/>
    <w:rsid w:val="00722495"/>
    <w:rsid w:val="00867BF4"/>
    <w:rsid w:val="008745A4"/>
    <w:rsid w:val="008A16F5"/>
    <w:rsid w:val="008F723F"/>
    <w:rsid w:val="009949A1"/>
    <w:rsid w:val="009D5F7E"/>
    <w:rsid w:val="009E38F0"/>
    <w:rsid w:val="009E41C6"/>
    <w:rsid w:val="00A44437"/>
    <w:rsid w:val="00A63A7D"/>
    <w:rsid w:val="00AC5443"/>
    <w:rsid w:val="00AD1FB0"/>
    <w:rsid w:val="00AD2F15"/>
    <w:rsid w:val="00B66428"/>
    <w:rsid w:val="00BF7E7C"/>
    <w:rsid w:val="00C05932"/>
    <w:rsid w:val="00CA2368"/>
    <w:rsid w:val="00CA2991"/>
    <w:rsid w:val="00D147DB"/>
    <w:rsid w:val="00D159DB"/>
    <w:rsid w:val="00D66608"/>
    <w:rsid w:val="00E00997"/>
    <w:rsid w:val="00E61E7E"/>
    <w:rsid w:val="00EE6166"/>
    <w:rsid w:val="00FA6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7F9AC"/>
  <w15:chartTrackingRefBased/>
  <w15:docId w15:val="{4F524A6A-63D0-4DC5-A23B-014D3B0B26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7B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147DB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147DB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AC54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443"/>
  </w:style>
  <w:style w:type="paragraph" w:styleId="Footer">
    <w:name w:val="footer"/>
    <w:basedOn w:val="Normal"/>
    <w:link w:val="FooterChar"/>
    <w:uiPriority w:val="99"/>
    <w:unhideWhenUsed/>
    <w:rsid w:val="00AC54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5443"/>
  </w:style>
  <w:style w:type="paragraph" w:styleId="ListParagraph">
    <w:name w:val="List Paragraph"/>
    <w:basedOn w:val="Normal"/>
    <w:uiPriority w:val="34"/>
    <w:qFormat/>
    <w:rsid w:val="006C5C4F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64485"/>
    <w:rPr>
      <w:color w:val="0000FF"/>
      <w:u w:val="single"/>
    </w:rPr>
  </w:style>
  <w:style w:type="paragraph" w:customStyle="1" w:styleId="msonormal0">
    <w:name w:val="msonormal"/>
    <w:basedOn w:val="Normal"/>
    <w:rsid w:val="009E38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56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29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4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3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8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4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5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0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2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1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7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8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2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81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2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8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8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6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3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6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5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6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5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7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3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D90C57668AF43E79E0D87F3CCCD69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66DA36-CD3B-490F-8B14-30E6806E2EA8}"/>
      </w:docPartPr>
      <w:docPartBody>
        <w:p w:rsidR="00DB105D" w:rsidRDefault="00A44111" w:rsidP="00A44111">
          <w:pPr>
            <w:pStyle w:val="3D90C57668AF43E79E0D87F3CCCD692E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AC7AE1BBAB2B447A839C73CB6205CD1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14297B-C252-492C-A1E5-E2D2D4D86ED4}"/>
      </w:docPartPr>
      <w:docPartBody>
        <w:p w:rsidR="00DB105D" w:rsidRDefault="00A44111" w:rsidP="00A44111">
          <w:pPr>
            <w:pStyle w:val="AC7AE1BBAB2B447A839C73CB6205CD18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  <w:docPart>
      <w:docPartPr>
        <w:name w:val="51E4BDA8B02645E6975E3F5F0BEE7B5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FA63B0-BE33-4696-AAAA-4D5AB4C74DC5}"/>
      </w:docPartPr>
      <w:docPartBody>
        <w:p w:rsidR="00DB105D" w:rsidRDefault="00A44111" w:rsidP="00A44111">
          <w:pPr>
            <w:pStyle w:val="51E4BDA8B02645E6975E3F5F0BEE7B53"/>
          </w:pPr>
          <w:r>
            <w:rPr>
              <w:color w:val="4472C4" w:themeColor="accent1"/>
              <w:sz w:val="20"/>
              <w:szCs w:val="20"/>
            </w:rPr>
            <w:t>[Author name]</w:t>
          </w:r>
        </w:p>
      </w:docPartBody>
    </w:docPart>
    <w:docPart>
      <w:docPartPr>
        <w:name w:val="2CE8ED6CE2264A9F9EDE02D1B55FF6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C22DDAC-025A-4C78-AC2A-4060C045CA19}"/>
      </w:docPartPr>
      <w:docPartBody>
        <w:p w:rsidR="00DB105D" w:rsidRDefault="00A44111" w:rsidP="00A44111">
          <w:pPr>
            <w:pStyle w:val="2CE8ED6CE2264A9F9EDE02D1B55FF64E"/>
          </w:pPr>
          <w:r>
            <w:rPr>
              <w:caps/>
              <w:color w:val="4472C4" w:themeColor="accent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4111"/>
    <w:rsid w:val="00A44111"/>
    <w:rsid w:val="00C74E23"/>
    <w:rsid w:val="00D976F9"/>
    <w:rsid w:val="00DA4C7E"/>
    <w:rsid w:val="00DB105D"/>
    <w:rsid w:val="00EB0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D90C57668AF43E79E0D87F3CCCD692E">
    <w:name w:val="3D90C57668AF43E79E0D87F3CCCD692E"/>
    <w:rsid w:val="00A44111"/>
  </w:style>
  <w:style w:type="paragraph" w:customStyle="1" w:styleId="AC7AE1BBAB2B447A839C73CB6205CD18">
    <w:name w:val="AC7AE1BBAB2B447A839C73CB6205CD18"/>
    <w:rsid w:val="00A44111"/>
  </w:style>
  <w:style w:type="paragraph" w:customStyle="1" w:styleId="51E4BDA8B02645E6975E3F5F0BEE7B53">
    <w:name w:val="51E4BDA8B02645E6975E3F5F0BEE7B53"/>
    <w:rsid w:val="00A44111"/>
  </w:style>
  <w:style w:type="paragraph" w:customStyle="1" w:styleId="2CE8ED6CE2264A9F9EDE02D1B55FF64E">
    <w:name w:val="2CE8ED6CE2264A9F9EDE02D1B55FF64E"/>
    <w:rsid w:val="00A4411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2022-01-24T00:00:00</PublishDate>
  <Abstract/>
  <CompanyAddress>20BCT0163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49</Pages>
  <Words>8616</Words>
  <Characters>49113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PAGE DESIGN USING HTML5 AND CSS3 (ASSESSMENT - 1)</vt:lpstr>
    </vt:vector>
  </TitlesOfParts>
  <Company>rajarshi saha</Company>
  <LinksUpToDate>false</LinksUpToDate>
  <CharactersWithSpaces>57614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PAGE DESIGN USING HTML5 AND CSS3 (ASSESSMENT - 1)</dc:title>
  <dc:subject>CSE2015(INTERNET AND WEB PROGRAMMING)LAB:L31-L32</dc:subject>
  <dc:creator>RAJARSHI SAHA</dc:creator>
  <cp:keywords/>
  <dc:description/>
  <cp:lastModifiedBy>RAJARSHI SAHA</cp:lastModifiedBy>
  <cp:revision>3</cp:revision>
  <cp:lastPrinted>2022-01-25T19:20:00Z</cp:lastPrinted>
  <dcterms:created xsi:type="dcterms:W3CDTF">2022-01-25T19:20:00Z</dcterms:created>
  <dcterms:modified xsi:type="dcterms:W3CDTF">2022-01-25T19:21:00Z</dcterms:modified>
</cp:coreProperties>
</file>